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E8AE65" w14:textId="77777777" w:rsidR="00DE1183" w:rsidRPr="0085169A" w:rsidRDefault="00DE118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№ </w:t>
      </w:r>
      <w:r w:rsidR="0085169A">
        <w:rPr>
          <w:rFonts w:ascii="GHEA Grapalat" w:hAnsi="GHEA Grapalat"/>
          <w:i/>
          <w:sz w:val="24"/>
          <w:szCs w:val="24"/>
        </w:rPr>
        <w:t>4</w:t>
      </w:r>
    </w:p>
    <w:p w14:paraId="43772EDC" w14:textId="77777777" w:rsidR="00DE1183" w:rsidRPr="0085169A" w:rsidRDefault="00DE118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к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Приказу </w:t>
      </w:r>
      <w:r w:rsidRPr="008503C1">
        <w:rPr>
          <w:rFonts w:ascii="GHEA Grapalat" w:hAnsi="GHEA Grapalat"/>
          <w:i/>
          <w:sz w:val="24"/>
          <w:szCs w:val="24"/>
        </w:rPr>
        <w:t>Минис</w:t>
      </w:r>
      <w:r w:rsidR="0085169A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14:paraId="333BC39F" w14:textId="041F5200" w:rsidR="0041071C" w:rsidRPr="0041071C" w:rsidRDefault="003939D3" w:rsidP="0041071C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№ 265-A      </w:t>
      </w:r>
      <w:r w:rsidR="0085169A">
        <w:rPr>
          <w:rFonts w:ascii="GHEA Grapalat" w:hAnsi="GHEA Grapalat"/>
          <w:i/>
          <w:sz w:val="24"/>
          <w:szCs w:val="24"/>
        </w:rPr>
        <w:t>от 30 мая 2017 года</w:t>
      </w:r>
    </w:p>
    <w:p w14:paraId="11EEC08A" w14:textId="77777777" w:rsidR="0041071C" w:rsidRDefault="009E2D19" w:rsidP="0041071C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327D">
        <w:rPr>
          <w:rFonts w:ascii="GHEA Grapalat" w:hAnsi="GHEA Grapalat"/>
          <w:b/>
          <w:szCs w:val="24"/>
        </w:rPr>
        <w:t>ОБЪЯВЛЕНИЕ</w:t>
      </w:r>
    </w:p>
    <w:p w14:paraId="60AECE7E" w14:textId="14260732" w:rsidR="009E2D19" w:rsidRPr="00E0327D" w:rsidRDefault="009E2D19" w:rsidP="0041071C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327D">
        <w:rPr>
          <w:rFonts w:ascii="GHEA Grapalat" w:hAnsi="GHEA Grapalat"/>
          <w:b/>
          <w:szCs w:val="24"/>
        </w:rPr>
        <w:t>о заключенном договоре</w:t>
      </w:r>
    </w:p>
    <w:p w14:paraId="2D34AFF6" w14:textId="7E2741DC" w:rsidR="009E2D19" w:rsidRPr="006A1680" w:rsidRDefault="009E2D19" w:rsidP="009E2D19">
      <w:pPr>
        <w:tabs>
          <w:tab w:val="left" w:pos="6804"/>
        </w:tabs>
        <w:ind w:left="567"/>
        <w:jc w:val="both"/>
        <w:rPr>
          <w:rFonts w:ascii="Sylfaen" w:hAnsi="Sylfaen"/>
          <w:sz w:val="22"/>
          <w:szCs w:val="22"/>
        </w:rPr>
      </w:pPr>
      <w:r w:rsidRPr="006A1680">
        <w:rPr>
          <w:rFonts w:ascii="Sylfaen" w:hAnsi="Sylfaen" w:cs="Sylfaen"/>
          <w:sz w:val="22"/>
          <w:szCs w:val="22"/>
        </w:rPr>
        <w:t xml:space="preserve">                  </w:t>
      </w:r>
      <w:proofErr w:type="spellStart"/>
      <w:r w:rsidRPr="006A1680">
        <w:rPr>
          <w:rFonts w:ascii="Sylfaen" w:hAnsi="Sylfaen" w:cs="Sylfaen"/>
          <w:sz w:val="22"/>
          <w:szCs w:val="22"/>
        </w:rPr>
        <w:t>Ванадзорский</w:t>
      </w:r>
      <w:proofErr w:type="spellEnd"/>
      <w:r w:rsidRPr="006A1680">
        <w:rPr>
          <w:rFonts w:ascii="Sylfaen" w:hAnsi="Sylfaen" w:cs="Sylfaen"/>
          <w:sz w:val="22"/>
          <w:szCs w:val="22"/>
        </w:rPr>
        <w:t xml:space="preserve"> медицинский центр ГЗАО </w:t>
      </w:r>
      <w:r w:rsidRPr="006A1680">
        <w:rPr>
          <w:rFonts w:ascii="Sylfaen" w:hAnsi="Sylfaen"/>
          <w:sz w:val="22"/>
          <w:szCs w:val="22"/>
        </w:rPr>
        <w:t xml:space="preserve"> ниже представляет информацию о договоре №  </w:t>
      </w:r>
      <w:r w:rsidR="00110898">
        <w:rPr>
          <w:rFonts w:ascii="GHEAGrapalat" w:hAnsi="GHEAGrapalat"/>
          <w:color w:val="030921"/>
          <w:shd w:val="clear" w:color="auto" w:fill="FEFEFE"/>
        </w:rPr>
        <w:t>ՎԲԿ</w:t>
      </w:r>
      <w:r w:rsidR="00110898" w:rsidRPr="007342A2">
        <w:rPr>
          <w:rFonts w:ascii="GHEAGrapalat" w:hAnsi="GHEAGrapalat"/>
          <w:color w:val="030921"/>
          <w:shd w:val="clear" w:color="auto" w:fill="FEFEFE"/>
          <w:lang w:val="af-ZA"/>
        </w:rPr>
        <w:t>-</w:t>
      </w:r>
      <w:r w:rsidR="00110898">
        <w:rPr>
          <w:rFonts w:ascii="GHEAGrapalat" w:hAnsi="GHEAGrapalat"/>
          <w:color w:val="030921"/>
          <w:shd w:val="clear" w:color="auto" w:fill="FEFEFE"/>
        </w:rPr>
        <w:t>ԳՀԱՊՁԲ</w:t>
      </w:r>
      <w:r w:rsidR="00110898" w:rsidRPr="007342A2">
        <w:rPr>
          <w:rFonts w:ascii="GHEAGrapalat" w:hAnsi="GHEAGrapalat"/>
          <w:color w:val="030921"/>
          <w:shd w:val="clear" w:color="auto" w:fill="FEFEFE"/>
          <w:lang w:val="af-ZA"/>
        </w:rPr>
        <w:t>-2</w:t>
      </w:r>
      <w:r w:rsidR="00C406C8">
        <w:rPr>
          <w:rFonts w:ascii="GHEAGrapalat" w:hAnsi="GHEAGrapalat"/>
          <w:color w:val="030921"/>
          <w:shd w:val="clear" w:color="auto" w:fill="FEFEFE"/>
          <w:lang w:val="hy-AM"/>
        </w:rPr>
        <w:t>4</w:t>
      </w:r>
      <w:r w:rsidR="00110898" w:rsidRPr="007342A2">
        <w:rPr>
          <w:rFonts w:ascii="GHEAGrapalat" w:hAnsi="GHEAGrapalat"/>
          <w:color w:val="030921"/>
          <w:shd w:val="clear" w:color="auto" w:fill="FEFEFE"/>
          <w:lang w:val="af-ZA"/>
        </w:rPr>
        <w:t>/</w:t>
      </w:r>
      <w:r w:rsidR="00136CD6" w:rsidRPr="00136CD6">
        <w:rPr>
          <w:rFonts w:ascii="GHEAGrapalat" w:hAnsi="GHEAGrapalat"/>
          <w:color w:val="030921"/>
          <w:shd w:val="clear" w:color="auto" w:fill="FEFEFE"/>
        </w:rPr>
        <w:t>14</w:t>
      </w:r>
      <w:r w:rsidRPr="006A1680">
        <w:rPr>
          <w:rFonts w:ascii="Sylfaen" w:hAnsi="Sylfaen"/>
          <w:sz w:val="22"/>
          <w:szCs w:val="22"/>
        </w:rPr>
        <w:t xml:space="preserve">, заключенном  </w:t>
      </w:r>
      <w:r w:rsidR="00136CD6" w:rsidRPr="00136CD6">
        <w:rPr>
          <w:rFonts w:ascii="Sylfaen" w:hAnsi="Sylfaen"/>
          <w:sz w:val="22"/>
          <w:szCs w:val="22"/>
        </w:rPr>
        <w:t>2</w:t>
      </w:r>
      <w:r w:rsidRPr="006A1680">
        <w:rPr>
          <w:rFonts w:ascii="Sylfaen" w:hAnsi="Sylfaen"/>
          <w:sz w:val="22"/>
          <w:szCs w:val="22"/>
        </w:rPr>
        <w:t xml:space="preserve">-го </w:t>
      </w:r>
      <w:r w:rsidR="00136CD6" w:rsidRPr="00136CD6">
        <w:rPr>
          <w:rFonts w:ascii="Sylfaen" w:hAnsi="Sylfaen"/>
          <w:sz w:val="22"/>
          <w:szCs w:val="22"/>
        </w:rPr>
        <w:t xml:space="preserve">Февраля </w:t>
      </w:r>
      <w:r w:rsidR="00803B0B" w:rsidRPr="006A1680">
        <w:rPr>
          <w:rFonts w:ascii="Sylfaen" w:hAnsi="Sylfaen"/>
          <w:sz w:val="22"/>
          <w:szCs w:val="22"/>
        </w:rPr>
        <w:t>202</w:t>
      </w:r>
      <w:r w:rsidR="009B1715">
        <w:rPr>
          <w:rFonts w:ascii="Sylfaen" w:hAnsi="Sylfaen"/>
          <w:sz w:val="22"/>
          <w:szCs w:val="22"/>
          <w:lang w:val="hy-AM"/>
        </w:rPr>
        <w:t>4</w:t>
      </w:r>
      <w:r w:rsidRPr="006A1680">
        <w:rPr>
          <w:rFonts w:ascii="Sylfaen" w:hAnsi="Sylfaen"/>
          <w:sz w:val="22"/>
          <w:szCs w:val="22"/>
        </w:rPr>
        <w:t xml:space="preserve"> года в результате процедуры закупки под кодом  </w:t>
      </w:r>
      <w:r w:rsidR="00110898">
        <w:rPr>
          <w:rFonts w:ascii="GHEAGrapalat" w:hAnsi="GHEAGrapalat"/>
          <w:color w:val="030921"/>
          <w:shd w:val="clear" w:color="auto" w:fill="FEFEFE"/>
        </w:rPr>
        <w:t>ՎԲԿ</w:t>
      </w:r>
      <w:r w:rsidR="00110898" w:rsidRPr="007342A2">
        <w:rPr>
          <w:rFonts w:ascii="GHEAGrapalat" w:hAnsi="GHEAGrapalat"/>
          <w:color w:val="030921"/>
          <w:shd w:val="clear" w:color="auto" w:fill="FEFEFE"/>
          <w:lang w:val="af-ZA"/>
        </w:rPr>
        <w:t>-</w:t>
      </w:r>
      <w:r w:rsidR="00110898">
        <w:rPr>
          <w:rFonts w:ascii="GHEAGrapalat" w:hAnsi="GHEAGrapalat"/>
          <w:color w:val="030921"/>
          <w:shd w:val="clear" w:color="auto" w:fill="FEFEFE"/>
        </w:rPr>
        <w:t>ԳՀԱՊՁԲ</w:t>
      </w:r>
      <w:r w:rsidR="00110898" w:rsidRPr="007342A2">
        <w:rPr>
          <w:rFonts w:ascii="GHEAGrapalat" w:hAnsi="GHEAGrapalat"/>
          <w:color w:val="030921"/>
          <w:shd w:val="clear" w:color="auto" w:fill="FEFEFE"/>
          <w:lang w:val="af-ZA"/>
        </w:rPr>
        <w:t>-2</w:t>
      </w:r>
      <w:r w:rsidR="00C406C8">
        <w:rPr>
          <w:rFonts w:ascii="GHEAGrapalat" w:hAnsi="GHEAGrapalat"/>
          <w:color w:val="030921"/>
          <w:shd w:val="clear" w:color="auto" w:fill="FEFEFE"/>
          <w:lang w:val="hy-AM"/>
        </w:rPr>
        <w:t>4</w:t>
      </w:r>
      <w:r w:rsidR="00110898" w:rsidRPr="007342A2">
        <w:rPr>
          <w:rFonts w:ascii="GHEAGrapalat" w:hAnsi="GHEAGrapalat"/>
          <w:color w:val="030921"/>
          <w:shd w:val="clear" w:color="auto" w:fill="FEFEFE"/>
          <w:lang w:val="af-ZA"/>
        </w:rPr>
        <w:t>/</w:t>
      </w:r>
      <w:r w:rsidR="00136CD6">
        <w:rPr>
          <w:rFonts w:ascii="GHEAGrapalat" w:hAnsi="GHEAGrapalat"/>
          <w:color w:val="030921"/>
          <w:shd w:val="clear" w:color="auto" w:fill="FEFEFE"/>
          <w:lang w:val="af-ZA"/>
        </w:rPr>
        <w:t>14</w:t>
      </w:r>
      <w:r w:rsidRPr="006A1680">
        <w:rPr>
          <w:rFonts w:ascii="Sylfaen" w:hAnsi="Sylfaen"/>
          <w:sz w:val="22"/>
          <w:szCs w:val="22"/>
        </w:rPr>
        <w:t xml:space="preserve">, организованной с целью приобретения </w:t>
      </w:r>
      <w:r w:rsidR="00110898" w:rsidRPr="00110898">
        <w:rPr>
          <w:rFonts w:ascii="Sylfaen" w:hAnsi="Sylfaen" w:hint="eastAsia"/>
          <w:szCs w:val="24"/>
        </w:rPr>
        <w:t>медикаментов</w:t>
      </w:r>
      <w:r w:rsidR="000812B8" w:rsidRPr="006A1680">
        <w:rPr>
          <w:rFonts w:ascii="Sylfaen" w:hAnsi="Sylfaen"/>
          <w:sz w:val="22"/>
          <w:szCs w:val="22"/>
        </w:rPr>
        <w:t>.</w:t>
      </w:r>
    </w:p>
    <w:p w14:paraId="594F3154" w14:textId="77777777" w:rsidR="005461BC" w:rsidRPr="008503C1" w:rsidRDefault="005461BC" w:rsidP="005461BC">
      <w:pPr>
        <w:spacing w:line="360" w:lineRule="auto"/>
        <w:jc w:val="both"/>
        <w:rPr>
          <w:rFonts w:ascii="GHEA Grapalat" w:hAnsi="GHEA Grapalat" w:cs="Sylfaen"/>
          <w:sz w:val="20"/>
        </w:rPr>
      </w:pP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463"/>
        <w:gridCol w:w="89"/>
        <w:gridCol w:w="978"/>
        <w:gridCol w:w="41"/>
        <w:gridCol w:w="144"/>
        <w:gridCol w:w="745"/>
        <w:gridCol w:w="62"/>
        <w:gridCol w:w="709"/>
        <w:gridCol w:w="73"/>
        <w:gridCol w:w="210"/>
        <w:gridCol w:w="166"/>
        <w:gridCol w:w="43"/>
        <w:gridCol w:w="182"/>
        <w:gridCol w:w="10"/>
        <w:gridCol w:w="170"/>
        <w:gridCol w:w="693"/>
        <w:gridCol w:w="39"/>
        <w:gridCol w:w="426"/>
        <w:gridCol w:w="290"/>
        <w:gridCol w:w="135"/>
        <w:gridCol w:w="42"/>
        <w:gridCol w:w="207"/>
        <w:gridCol w:w="336"/>
        <w:gridCol w:w="536"/>
        <w:gridCol w:w="34"/>
        <w:gridCol w:w="167"/>
        <w:gridCol w:w="36"/>
        <w:gridCol w:w="311"/>
        <w:gridCol w:w="389"/>
        <w:gridCol w:w="139"/>
        <w:gridCol w:w="34"/>
        <w:gridCol w:w="151"/>
        <w:gridCol w:w="32"/>
        <w:gridCol w:w="38"/>
        <w:gridCol w:w="327"/>
        <w:gridCol w:w="609"/>
        <w:gridCol w:w="142"/>
        <w:gridCol w:w="149"/>
        <w:gridCol w:w="793"/>
      </w:tblGrid>
      <w:tr w:rsidR="005461BC" w:rsidRPr="00395B6E" w14:paraId="656A1351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4E244FDD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140" w:type="dxa"/>
            <w:gridSpan w:val="39"/>
            <w:shd w:val="clear" w:color="auto" w:fill="auto"/>
            <w:vAlign w:val="center"/>
          </w:tcPr>
          <w:p w14:paraId="62189DC9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1D50B6AF" w14:textId="77777777" w:rsidTr="00136CD6">
        <w:trPr>
          <w:trHeight w:val="110"/>
          <w:jc w:val="center"/>
        </w:trPr>
        <w:tc>
          <w:tcPr>
            <w:tcW w:w="840" w:type="dxa"/>
            <w:vMerge w:val="restart"/>
            <w:shd w:val="clear" w:color="auto" w:fill="auto"/>
            <w:vAlign w:val="center"/>
          </w:tcPr>
          <w:p w14:paraId="3173E876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571" w:type="dxa"/>
            <w:gridSpan w:val="4"/>
            <w:vMerge w:val="restart"/>
            <w:shd w:val="clear" w:color="auto" w:fill="auto"/>
            <w:vAlign w:val="center"/>
          </w:tcPr>
          <w:p w14:paraId="46A9CF22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951" w:type="dxa"/>
            <w:gridSpan w:val="3"/>
            <w:vMerge w:val="restart"/>
            <w:shd w:val="clear" w:color="auto" w:fill="auto"/>
            <w:vAlign w:val="center"/>
          </w:tcPr>
          <w:p w14:paraId="7B7C2423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383" w:type="dxa"/>
            <w:gridSpan w:val="6"/>
            <w:shd w:val="clear" w:color="auto" w:fill="auto"/>
            <w:vAlign w:val="center"/>
          </w:tcPr>
          <w:p w14:paraId="64835C48" w14:textId="77777777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1338" w:type="dxa"/>
            <w:gridSpan w:val="5"/>
            <w:shd w:val="clear" w:color="auto" w:fill="auto"/>
            <w:vAlign w:val="center"/>
          </w:tcPr>
          <w:p w14:paraId="1E7822E1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807" w:type="dxa"/>
            <w:gridSpan w:val="14"/>
            <w:vMerge w:val="restart"/>
            <w:shd w:val="clear" w:color="auto" w:fill="auto"/>
            <w:vAlign w:val="center"/>
          </w:tcPr>
          <w:p w14:paraId="01DEDAB9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2090" w:type="dxa"/>
            <w:gridSpan w:val="7"/>
            <w:vMerge w:val="restart"/>
            <w:shd w:val="clear" w:color="auto" w:fill="auto"/>
            <w:vAlign w:val="center"/>
          </w:tcPr>
          <w:p w14:paraId="5D799B89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3F08774A" w14:textId="77777777" w:rsidTr="00136CD6">
        <w:trPr>
          <w:trHeight w:val="175"/>
          <w:jc w:val="center"/>
        </w:trPr>
        <w:tc>
          <w:tcPr>
            <w:tcW w:w="840" w:type="dxa"/>
            <w:vMerge/>
            <w:shd w:val="clear" w:color="auto" w:fill="auto"/>
            <w:vAlign w:val="center"/>
          </w:tcPr>
          <w:p w14:paraId="3C7D0EDF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71" w:type="dxa"/>
            <w:gridSpan w:val="4"/>
            <w:vMerge/>
            <w:shd w:val="clear" w:color="auto" w:fill="auto"/>
            <w:vAlign w:val="center"/>
          </w:tcPr>
          <w:p w14:paraId="24B05CCD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1" w:type="dxa"/>
            <w:gridSpan w:val="3"/>
            <w:vMerge/>
            <w:shd w:val="clear" w:color="auto" w:fill="auto"/>
            <w:vAlign w:val="center"/>
          </w:tcPr>
          <w:p w14:paraId="1CE4EB82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152B9533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674" w:type="dxa"/>
            <w:gridSpan w:val="5"/>
            <w:vMerge w:val="restart"/>
            <w:shd w:val="clear" w:color="auto" w:fill="auto"/>
            <w:vAlign w:val="center"/>
          </w:tcPr>
          <w:p w14:paraId="44077721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1338" w:type="dxa"/>
            <w:gridSpan w:val="5"/>
            <w:shd w:val="clear" w:color="auto" w:fill="auto"/>
            <w:vAlign w:val="center"/>
          </w:tcPr>
          <w:p w14:paraId="6D721044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807" w:type="dxa"/>
            <w:gridSpan w:val="14"/>
            <w:vMerge/>
            <w:shd w:val="clear" w:color="auto" w:fill="auto"/>
          </w:tcPr>
          <w:p w14:paraId="4BE6F464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90" w:type="dxa"/>
            <w:gridSpan w:val="7"/>
            <w:vMerge/>
            <w:shd w:val="clear" w:color="auto" w:fill="auto"/>
          </w:tcPr>
          <w:p w14:paraId="763A8B8C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49C6471F" w14:textId="77777777" w:rsidTr="00136CD6">
        <w:trPr>
          <w:trHeight w:val="749"/>
          <w:jc w:val="center"/>
        </w:trPr>
        <w:tc>
          <w:tcPr>
            <w:tcW w:w="84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D52E6B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7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62A53A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695A30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B5E583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7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32B905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F0B3E8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32A2DF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299F2BD1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90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14:paraId="5A60AC7E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36CD6" w:rsidRPr="004E6699" w14:paraId="417730C7" w14:textId="77777777" w:rsidTr="00136CD6">
        <w:trPr>
          <w:trHeight w:val="156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56A358EF" w14:textId="6968380E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color w:val="FF0000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97BF82" w14:textId="79728D11" w:rsidR="00136CD6" w:rsidRPr="00624A28" w:rsidRDefault="00136CD6" w:rsidP="00136CD6">
            <w:pPr>
              <w:rPr>
                <w:rFonts w:ascii="Sylfaen" w:hAnsi="Sylfaen" w:cs="Calibri"/>
                <w:color w:val="FF0000"/>
                <w:sz w:val="16"/>
                <w:szCs w:val="16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Пробирки для аппарата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stat-fax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.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9AD3A3" w14:textId="756111B2" w:rsidR="00136CD6" w:rsidRPr="004E6699" w:rsidRDefault="00136CD6" w:rsidP="00136CD6">
            <w:pPr>
              <w:jc w:val="center"/>
              <w:rPr>
                <w:rFonts w:ascii="Sylfaen" w:hAnsi="Sylfaen" w:cs="Calibri"/>
                <w:color w:val="FF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B60641" w14:textId="65B219B1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40000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1AD722" w14:textId="51B62087" w:rsidR="00136CD6" w:rsidRPr="0041071C" w:rsidRDefault="00136CD6" w:rsidP="00136CD6">
            <w:pPr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40000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BC265D" w14:textId="530AB987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515200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18B719" w14:textId="5D7C4BC1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515200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1334F08F" w14:textId="39876E43" w:rsidR="00136CD6" w:rsidRPr="00C406C8" w:rsidRDefault="00136CD6" w:rsidP="00136CD6">
            <w:pPr>
              <w:spacing w:line="276" w:lineRule="auto"/>
              <w:rPr>
                <w:rFonts w:ascii="Sylfaen" w:hAnsi="Sylfaen"/>
                <w:color w:val="FF0000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Пробирки для аппарата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stat-fax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.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0FD5372" w14:textId="2002F2C8" w:rsidR="00136CD6" w:rsidRPr="00C406C8" w:rsidRDefault="00136CD6" w:rsidP="00136CD6">
            <w:pPr>
              <w:rPr>
                <w:rFonts w:ascii="Sylfaen" w:hAnsi="Sylfaen"/>
                <w:color w:val="FF0000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Пробирки для аппарата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stat-fax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.</w:t>
            </w:r>
          </w:p>
        </w:tc>
      </w:tr>
      <w:tr w:rsidR="00136CD6" w:rsidRPr="007F28A7" w14:paraId="470FFF25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14971F95" w14:textId="60A41541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color w:val="FF0000"/>
                <w:sz w:val="16"/>
                <w:szCs w:val="16"/>
                <w:lang w:val="en-US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A35014" w14:textId="5B0694DA" w:rsidR="00136CD6" w:rsidRPr="007F28A7" w:rsidRDefault="00136CD6" w:rsidP="00136CD6">
            <w:pPr>
              <w:rPr>
                <w:rFonts w:ascii="Sylfaen" w:hAnsi="Sylfaen" w:cs="Calibri"/>
                <w:color w:val="FF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Пластиковая тара для взятия анализов 100 мл с ложечкой- шпателем.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43C48B" w14:textId="5CCC1803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D7C198" w14:textId="4D74C096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2AA76E" w14:textId="777B966D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5FE2E" w14:textId="5B46DBE4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75000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D4EEAC" w14:textId="486EA341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75000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2BD50CA9" w14:textId="1354968A" w:rsidR="00136CD6" w:rsidRPr="00C406C8" w:rsidRDefault="00136CD6" w:rsidP="00136CD6">
            <w:pPr>
              <w:spacing w:line="276" w:lineRule="auto"/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Пластиковая тара для взятия анализов 100 мл с ложечкой- шпателем.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27537082" w14:textId="2D9E364F" w:rsidR="00136CD6" w:rsidRPr="00C406C8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Пластиковая тара для взятия анализов 100 мл с ложечкой- шпателем.</w:t>
            </w:r>
          </w:p>
        </w:tc>
      </w:tr>
      <w:tr w:rsidR="00136CD6" w:rsidRPr="00624A28" w14:paraId="47440A66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4BBC1910" w14:textId="5E0B544A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color w:val="FF0000"/>
                <w:sz w:val="16"/>
                <w:szCs w:val="16"/>
                <w:lang w:val="en-US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A1A66DD" w14:textId="7C6D484F" w:rsidR="00136CD6" w:rsidRPr="00C406C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Тара пластиковая для сбора анализов 100 мл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E8DCEA" w14:textId="5EB35D0C" w:rsidR="00136CD6" w:rsidRPr="00136CD6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6FD26D" w14:textId="7476C664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  <w:lang w:val="en-US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100 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E87C22" w14:textId="7593A70D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  <w:lang w:val="en-US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100 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EF0AB4" w14:textId="3C7C9ADA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en-US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7A79E0" w14:textId="134D843A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en-US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70A26216" w14:textId="75C3AA7A" w:rsidR="00136CD6" w:rsidRPr="00C406C8" w:rsidRDefault="00136CD6" w:rsidP="00136CD6">
            <w:pPr>
              <w:spacing w:line="276" w:lineRule="auto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Тара пластиковая для сбора анализов 100 мл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2099CC6C" w14:textId="021FA60C" w:rsidR="00136CD6" w:rsidRPr="00C406C8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Тара пластиковая для сбора анализов 100 мл</w:t>
            </w:r>
          </w:p>
        </w:tc>
      </w:tr>
      <w:tr w:rsidR="00136CD6" w:rsidRPr="004E6699" w14:paraId="68EC5120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184FC99E" w14:textId="549BB2DD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color w:val="FF0000"/>
                <w:sz w:val="16"/>
                <w:szCs w:val="16"/>
                <w:lang w:val="en-US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F66EB7" w14:textId="38EC2CBD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Предметное стекло . Размеры 25,4x76,2 мм </w:t>
            </w: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(1''x3'') </w:t>
            </w:r>
            <w:r>
              <w:rPr>
                <w:rFonts w:ascii="Cambria Math" w:hAnsi="Cambria Math" w:cs="Cambria Math"/>
                <w:color w:val="000000"/>
                <w:sz w:val="16"/>
                <w:szCs w:val="16"/>
              </w:rPr>
              <w:t>․</w:t>
            </w: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пачке</w:t>
            </w: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по</w:t>
            </w: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 50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Наличие</w:t>
            </w: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сертификата</w:t>
            </w: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качества</w:t>
            </w: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.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0244C9" w14:textId="48BB0457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15B8D8" w14:textId="7BA874B2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14 000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6130E7" w14:textId="59AB2CFD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14 000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9DE044" w14:textId="16E9C3E0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105000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B15C14" w14:textId="210C1350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105000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6B266120" w14:textId="5B1CCAC1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Предметное стекло . Размеры 25,4x76,2 мм </w:t>
            </w: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(1''x3'') </w:t>
            </w:r>
            <w:r>
              <w:rPr>
                <w:rFonts w:ascii="Cambria Math" w:hAnsi="Cambria Math" w:cs="Cambria Math"/>
                <w:color w:val="000000"/>
                <w:sz w:val="16"/>
                <w:szCs w:val="16"/>
              </w:rPr>
              <w:t>․</w:t>
            </w: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A68FE30" w14:textId="7905B8AA" w:rsidR="00136CD6" w:rsidRPr="00C406C8" w:rsidRDefault="00136CD6" w:rsidP="00136CD6">
            <w:pPr>
              <w:rPr>
                <w:rStyle w:val="CharChar22"/>
                <w:rFonts w:ascii="Sylfaen" w:hAnsi="Sylfaen"/>
                <w:color w:val="000000"/>
                <w:sz w:val="12"/>
                <w:szCs w:val="12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Предметное стекло . Размеры 25,4x76,2 мм </w:t>
            </w: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(1''x3'') </w:t>
            </w:r>
            <w:r>
              <w:rPr>
                <w:rFonts w:ascii="Cambria Math" w:hAnsi="Cambria Math" w:cs="Cambria Math"/>
                <w:color w:val="000000"/>
                <w:sz w:val="16"/>
                <w:szCs w:val="16"/>
              </w:rPr>
              <w:t>․</w:t>
            </w: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6CD6" w:rsidRPr="004E6699" w14:paraId="1866C81A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496EE632" w14:textId="327332CB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3E81DC44" w14:textId="78C699D0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Пипетки - автомат 50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мк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/сек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EBEDDA" w14:textId="76268962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10932B" w14:textId="27313581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EAC3B2" w14:textId="5F0BD99B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624CDE" w14:textId="64A80A7D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27576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2BCC3E" w14:textId="1DA74EEE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27576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C47606E" w14:textId="2DF3C655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Пипетки - автомат 50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мк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/сек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94B4A1B" w14:textId="316EFF08" w:rsidR="00136CD6" w:rsidRPr="00C406C8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Пипетки - автомат 50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мк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/сек</w:t>
            </w:r>
          </w:p>
        </w:tc>
      </w:tr>
      <w:tr w:rsidR="00136CD6" w:rsidRPr="004E6699" w14:paraId="5120D9B4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3D3886C" w14:textId="1E4BA797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525592B" w14:textId="22D9CC9C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Пипетки - автомат 20-200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мк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/сек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DAC0D4" w14:textId="7B8FD78D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468AC" w14:textId="2993E393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D0584B" w14:textId="539D028D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D7E57F" w14:textId="4977B1B1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36768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8C3870" w14:textId="0FE89E4F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36768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7C5E11E7" w14:textId="02A08E52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Пипетки - автомат 20-200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мк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/сек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FE1B671" w14:textId="0977B86C" w:rsidR="00136CD6" w:rsidRPr="00C406C8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Пипетки - автомат 20-200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мк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/сек</w:t>
            </w:r>
          </w:p>
        </w:tc>
      </w:tr>
      <w:tr w:rsidR="00136CD6" w:rsidRPr="004E6699" w14:paraId="093531B7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10EDD2B1" w14:textId="25E79E8D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EB891B7" w14:textId="315255FE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Пипетки - автомат 100-1000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мк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/сек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BAE2E9" w14:textId="26A68CD3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9FDEC8" w14:textId="32BE2BCA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328C34" w14:textId="310C9207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396FF2" w14:textId="4A4AEFDB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27576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887493" w14:textId="37E0922E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27576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AED0730" w14:textId="31C6FE97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Пипетки - автомат 100-1000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мк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/сек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5239A9D5" w14:textId="59E11494" w:rsidR="00136CD6" w:rsidRPr="00C406C8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Пипетки - автомат 100-1000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мк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/сек</w:t>
            </w:r>
          </w:p>
        </w:tc>
      </w:tr>
      <w:tr w:rsidR="00136CD6" w:rsidRPr="007F28A7" w14:paraId="6FDCE610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5CFC672B" w14:textId="4B7935FD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0EB842" w14:textId="75CC4A92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Спинальная игла 25G . На момент получения товара остаточный срок годности не менее 75 % для сроков годности до 1 года , 2/3 — для сроков годности 1-2 года , 15 месяцев — для сроков более двух лет. Сертификаты качества — ISO13485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ili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ГОСТ Р ИСО 13485 или эквивалент .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BF9B70" w14:textId="557C5FDA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BADAE6" w14:textId="77204C17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6C80C6" w14:textId="7714A362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9506E4" w14:textId="6DCCE0BB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525000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36464C" w14:textId="67D66922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525000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0733B9EA" w14:textId="375852F9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Спинальная игла 25G 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66FF37D" w14:textId="55867268" w:rsidR="00136CD6" w:rsidRPr="00C406C8" w:rsidRDefault="00136CD6" w:rsidP="00136CD6">
            <w:pPr>
              <w:rPr>
                <w:rStyle w:val="CharChar22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Спинальная игла 25G </w:t>
            </w:r>
          </w:p>
        </w:tc>
      </w:tr>
      <w:tr w:rsidR="00136CD6" w:rsidRPr="00624A28" w14:paraId="567D9B52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6E6354DB" w14:textId="4A17FB99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9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BB5310" w14:textId="287B06EE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Спинальная игла 25G с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интрадьюсером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. На момент получения товара остаточный срок годности не менее 75 % для сроков годности до 1 года , 2/3 — для сроков годности 1-2 года , 15 месяцев — для сроков более двух лет. Сертификаты качества — ISO13485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ili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ГОСТ Р ИСО 13485 или эквивалент .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6E703D" w14:textId="0DF3F4E2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D4D5DC" w14:textId="44B300DA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1D42F2" w14:textId="53C3BD3C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9E1893" w14:textId="173F8309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525000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21B75D" w14:textId="7A92BABF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525000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24843D35" w14:textId="43C38C8D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Спинальная игла 25G с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интрадьюсером</w:t>
            </w:r>
            <w:proofErr w:type="spellEnd"/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02CEC9B" w14:textId="26FF5428" w:rsidR="00136CD6" w:rsidRPr="00C406C8" w:rsidRDefault="00136CD6" w:rsidP="00136CD6">
            <w:pPr>
              <w:rPr>
                <w:rStyle w:val="CharChar22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Спинальная игла 25G с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интрадьюсером</w:t>
            </w:r>
            <w:proofErr w:type="spellEnd"/>
          </w:p>
        </w:tc>
      </w:tr>
      <w:tr w:rsidR="00136CD6" w:rsidRPr="00624A28" w14:paraId="2B3A2EDE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3FC195F" w14:textId="5F775F4F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65F7F2" w14:textId="427346E2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аспирационный N 12 , стерильный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E60615" w14:textId="03B4B8BD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84478B" w14:textId="7ACD1D58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B97943" w14:textId="527686CE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6DCA0C" w14:textId="281E5D50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160000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ECE582" w14:textId="2FEE7CB0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160000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762D7A13" w14:textId="0885B2E0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аспирационный N 12 , стерильный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49B1208A" w14:textId="03DA6FBA" w:rsidR="00136CD6" w:rsidRPr="00C406C8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аспирационный N 12 , стерильный</w:t>
            </w:r>
          </w:p>
        </w:tc>
      </w:tr>
      <w:tr w:rsidR="00136CD6" w:rsidRPr="007F28A7" w14:paraId="476F53D0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1E22515C" w14:textId="494BB2B8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97FEA8" w14:textId="69305AFE" w:rsidR="00136CD6" w:rsidRPr="00624A2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аспирационный N 18 , стерильный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112A67" w14:textId="2CA815BE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94942C" w14:textId="7F503BA1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054542" w14:textId="319243CE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3ED6AF" w14:textId="53401598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240000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BECC04" w14:textId="5C89474D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240000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3FA5AA7E" w14:textId="0E3FFE4F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аспирационный N 18 , стерильный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518A731F" w14:textId="1CB88D83" w:rsidR="00136CD6" w:rsidRPr="00C406C8" w:rsidRDefault="00136CD6" w:rsidP="00136CD6">
            <w:pPr>
              <w:rPr>
                <w:rStyle w:val="CharChar22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аспирационный N 18 , стерильный</w:t>
            </w:r>
          </w:p>
        </w:tc>
      </w:tr>
      <w:tr w:rsidR="00136CD6" w:rsidRPr="00624A28" w14:paraId="2B6CB6DF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4E92C0AD" w14:textId="580D0053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F67AC5" w14:textId="7BFF6755" w:rsidR="00136CD6" w:rsidRPr="00624A2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Система для переливания крови с фильтром 18G - 1,5",38 мм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D0D42D" w14:textId="6AAE7B4C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687885" w14:textId="0ED07200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E46CAB" w14:textId="675229C6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29C611" w14:textId="56196C6B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65000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A0743B" w14:textId="28611665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65000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0597F785" w14:textId="07B7061A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Система для переливания крови с фильтром 18G - 1,5",38 мм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1FF5500" w14:textId="461AC96E" w:rsidR="00136CD6" w:rsidRPr="00C406C8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Система для переливания крови с фильтром 18G - 1,5",38 мм</w:t>
            </w:r>
          </w:p>
        </w:tc>
      </w:tr>
      <w:tr w:rsidR="00136CD6" w:rsidRPr="00624A28" w14:paraId="6CDB4B0D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5DFB2F16" w14:textId="46EBFFA0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4A46B2" w14:textId="06F3D76F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Трубка аспирационная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ваккумная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, стерильная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86DD21" w14:textId="65C79DF0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DDF2E2" w14:textId="65041DE8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BBB546" w14:textId="0CFC3954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260ADC" w14:textId="433008E2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975000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7B57E4" w14:textId="24D196E0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975000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7DE7819E" w14:textId="0F1FBAF4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Трубка аспирационная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ваккумная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, стерильная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56488A7" w14:textId="1679CC2F" w:rsidR="00136CD6" w:rsidRPr="00C406C8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Трубка аспирационная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ваккумная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, стерильная</w:t>
            </w:r>
          </w:p>
        </w:tc>
      </w:tr>
      <w:tr w:rsidR="00136CD6" w:rsidRPr="007F28A7" w14:paraId="4A395093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61347EE8" w14:textId="1CBDF455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F57A13" w14:textId="347D9030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Пластиковый наконечник для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ваккумной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аспирационной трубки без вентиляции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59050B" w14:textId="28E893E5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233E2D" w14:textId="6C070153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15339D" w14:textId="736C0DE0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6A041E" w14:textId="135D4350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328000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2CFD4A" w14:textId="7BEC0E21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328000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68FDEC9A" w14:textId="5DFC7210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Пластиковый наконечник для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ваккумной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аспирационной трубки без вентиляции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06ABF49" w14:textId="26855076" w:rsidR="00136CD6" w:rsidRPr="00C406C8" w:rsidRDefault="00136CD6" w:rsidP="00136CD6">
            <w:pPr>
              <w:rPr>
                <w:rStyle w:val="CharChar22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Пластиковый наконечник для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ваккумной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аспирационной трубки без вентиляции</w:t>
            </w:r>
          </w:p>
        </w:tc>
      </w:tr>
      <w:tr w:rsidR="00136CD6" w:rsidRPr="00624A28" w14:paraId="654C2725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2DBE874C" w14:textId="4CB775D9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594B86" w14:textId="4346B738" w:rsidR="00136CD6" w:rsidRPr="00624A2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  <w:lang w:val="hy-AM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Бахилллы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полиэтиленовые медицинские , синего цвета .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B31025" w14:textId="789E9224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7F4BAF" w14:textId="1DE1C0C2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60000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8761A0" w14:textId="0D25D89E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60000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B903ED" w14:textId="7FF3E802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186000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D87BE8" w14:textId="4B1880EC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186000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4F1640D5" w14:textId="6BC564B6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Бахилллы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полиэтиленовые медицинские , синего цвета .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23C20525" w14:textId="58422864" w:rsidR="00136CD6" w:rsidRPr="00C406C8" w:rsidRDefault="00136CD6" w:rsidP="00136CD6">
            <w:pPr>
              <w:rPr>
                <w:rStyle w:val="CharChar22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Бахилллы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полиэтиленовые медицинские , синего цвета .</w:t>
            </w:r>
          </w:p>
        </w:tc>
      </w:tr>
      <w:tr w:rsidR="00136CD6" w:rsidRPr="00624A28" w14:paraId="3ABBB316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2E70158A" w14:textId="7662CB4A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F726BA" w14:textId="271F0E96" w:rsidR="00136CD6" w:rsidRPr="00624A2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Вата нестерильная, белая, для медицинских целей.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956E02" w14:textId="5D5D0DF1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AA24A9" w14:textId="3236C0EF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4D2A62" w14:textId="4E51077B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5FB3E9" w14:textId="1598D553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509700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85E855" w14:textId="233C8A40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509700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1A2ED3EE" w14:textId="62D2284D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Вата нестерильная, белая, для медицинских целей. Объем хлопка, содержащегося в одной упаковке, составляет 100 г. Условия хранения обеспечены. Во время поставки - остаточный срок годности: не менее 75% для товаров со сроком годности до 1 года, не менее 2/3 для срока годности не менее 2/3, 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не менее 15 месяцев для срока годности более 2 лет. Наличие сертификата качества.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1851D24" w14:textId="122B20C3" w:rsidR="00136CD6" w:rsidRPr="00C406C8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Вата нестерильная, белая, для медицинских целей. Объем хлопка, содержащегося в одной упаковке, составляет 100 г. Условия хранения обеспечены. Во время поставки - остаточный срок годности: не менее 75% для товаров со сроком годности до 1 года, не менее 2/3 для срока годности не менее 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2/3, не менее 15 месяцев для срока годности более 2 лет. Наличие сертификата качества.</w:t>
            </w:r>
          </w:p>
        </w:tc>
      </w:tr>
      <w:tr w:rsidR="00136CD6" w:rsidRPr="007F28A7" w14:paraId="166D515C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6487084C" w14:textId="0CF55CA8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564405" w14:textId="4BCBB44D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Бинт нестерильный , медицинский . Размеры 7x14 . Плотность 28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7C49B0" w14:textId="73F2C11A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239E8E" w14:textId="16039216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20000 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86A192" w14:textId="2BD875D1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20000 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F16522" w14:textId="2A2C940A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1780000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C1B65F" w14:textId="0B38178E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1780000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277E3F71" w14:textId="2D3CC2F2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Бинт нестерильный , медицинский . Размеры 7x14 . Плотность 28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1549F3A" w14:textId="2C4257D3" w:rsidR="00136CD6" w:rsidRPr="007F28A7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Бинт нестерильный , медицинский . Размеры 7x14 . Плотность 28</w:t>
            </w:r>
          </w:p>
        </w:tc>
      </w:tr>
      <w:tr w:rsidR="00136CD6" w:rsidRPr="004E6699" w14:paraId="7D82E6A5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717A32DE" w14:textId="4C70E328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FE5A51" w14:textId="45298140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Гель для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сонографии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250 мл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DBD660" w14:textId="30DF48C3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фл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BC11F1" w14:textId="65325883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092822" w14:textId="14FDAE57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59B8A" w14:textId="6315ECB6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300000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3CA1EB" w14:textId="5B26E94B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300000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031CBBB2" w14:textId="60CB207D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Гель для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сонографии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250 мл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05950F1" w14:textId="34F5F6A4" w:rsidR="00136CD6" w:rsidRPr="00C406C8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Гель для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сонографии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250 мл</w:t>
            </w:r>
          </w:p>
        </w:tc>
      </w:tr>
      <w:tr w:rsidR="00136CD6" w:rsidRPr="007F28A7" w14:paraId="0AB7FA7D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53D7BDD" w14:textId="0D67BF27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C56E7B" w14:textId="78E48D9C" w:rsidR="00136CD6" w:rsidRPr="007F28A7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Гинекологический набор с ложечкой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Фолкмана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. Включает в себя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подккладку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размеры 40x50 см , ложечку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Фолкмана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тип Б , пару стерильных перчаток .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2C2A12" w14:textId="27ACD5B8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56AFA9" w14:textId="297BC1C7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9000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9DA5EE" w14:textId="3A861445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9000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F39CDC" w14:textId="44C4720F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3150000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D59870" w14:textId="3F587EDE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3150000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0345C58D" w14:textId="7B98CC1E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Гинекологический набор с ложечкой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Фолкмана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.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26B862EE" w14:textId="3835C0DC" w:rsidR="00136CD6" w:rsidRPr="007F28A7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Гинекологический набор с ложечкой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Фолкмана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.</w:t>
            </w:r>
          </w:p>
        </w:tc>
      </w:tr>
      <w:tr w:rsidR="00136CD6" w:rsidRPr="00624A28" w14:paraId="2CAA2718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39FEADE5" w14:textId="4DAC7846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color w:val="FF0000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61EC93" w14:textId="3653CD97" w:rsidR="00136CD6" w:rsidRPr="00624A2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Бинт гипсовый </w:t>
            </w:r>
            <w:r>
              <w:rPr>
                <w:rFonts w:ascii="Arial Armenian" w:hAnsi="Arial Armenian" w:cs="Arial CYR"/>
                <w:sz w:val="16"/>
                <w:szCs w:val="16"/>
              </w:rPr>
              <w:t>3м x20 см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BDC10F" w14:textId="23F22E54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A42774" w14:textId="673CDC6D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8A6028" w14:textId="6B98A157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97E8A1" w14:textId="59726D08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302400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C412F8" w14:textId="15CDB170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302400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4518B3EC" w14:textId="15CBD25A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Бинт гипсовый </w:t>
            </w:r>
            <w:r>
              <w:rPr>
                <w:rFonts w:ascii="Arial Armenian" w:hAnsi="Arial Armenian" w:cs="Arial CYR"/>
                <w:sz w:val="16"/>
                <w:szCs w:val="16"/>
              </w:rPr>
              <w:t>3м x20 см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5FBB39ED" w14:textId="56BD8F0C" w:rsidR="00136CD6" w:rsidRPr="00C406C8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Бинт гипсовый </w:t>
            </w:r>
            <w:r>
              <w:rPr>
                <w:rFonts w:ascii="Arial Armenian" w:hAnsi="Arial Armenian" w:cs="Arial CYR"/>
                <w:sz w:val="16"/>
                <w:szCs w:val="16"/>
              </w:rPr>
              <w:t>3м x20 см</w:t>
            </w:r>
          </w:p>
        </w:tc>
      </w:tr>
      <w:tr w:rsidR="00136CD6" w:rsidRPr="007F28A7" w14:paraId="51BB3CEC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7100C5F3" w14:textId="735CFAE2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B6ECF2" w14:textId="34518514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Маска медицинская хирургическая, одноразовая , трех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слойная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.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Гипоаллергеная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. Размеры 17,5 см-9,5 см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ACC886" w14:textId="0C69E878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957088" w14:textId="5F1339C8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0ADF8F" w14:textId="344BB632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2F35BB" w14:textId="5799704F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82500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2D3D66" w14:textId="34765FDD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82500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4992C33" w14:textId="1D5289F1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Маска медицинская хирургическая, одноразовая.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3417892" w14:textId="5D8C72F8" w:rsidR="00136CD6" w:rsidRPr="007F28A7" w:rsidRDefault="00136CD6" w:rsidP="00136CD6">
            <w:pPr>
              <w:rPr>
                <w:rStyle w:val="CharChar22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Маска медицинская хирургическая, одноразовая.</w:t>
            </w:r>
          </w:p>
        </w:tc>
      </w:tr>
      <w:tr w:rsidR="00136CD6" w:rsidRPr="004E6699" w14:paraId="2D1BF9B8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5F30802D" w14:textId="30AC692B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B21B7B" w14:textId="46EDAE7B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Изготовлен из гибкого, неагрессивного пластика, дистальный наконечник складной, используется для сложной интубации, длина 70 см, сантиметровая шкала полной длины, размер 15FR.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D5356B" w14:textId="0B51E722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6F2DC0" w14:textId="44888236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3AFD76" w14:textId="2069130B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1A6220" w14:textId="7A0C529A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110000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331954" w14:textId="45C9D455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110000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7B5F6BBA" w14:textId="6851EA3D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proofErr w:type="spellStart"/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Интрадьюсер</w:t>
            </w:r>
            <w:proofErr w:type="spellEnd"/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 для сложной интубации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6B4B1F6" w14:textId="1AFDD2D5" w:rsidR="00136CD6" w:rsidRPr="00C406C8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</w:rPr>
            </w:pPr>
            <w:proofErr w:type="spellStart"/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Интрадьюсер</w:t>
            </w:r>
            <w:proofErr w:type="spellEnd"/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 для сложной интубации</w:t>
            </w:r>
          </w:p>
        </w:tc>
      </w:tr>
      <w:tr w:rsidR="00136CD6" w:rsidRPr="004E6699" w14:paraId="385332C3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454ABA3C" w14:textId="3A48B11C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D77C71" w14:textId="18D6CE9C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эпидуральный набор </w:t>
            </w:r>
            <w:proofErr w:type="spellStart"/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sistem</w:t>
            </w:r>
            <w:proofErr w:type="spellEnd"/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 4 </w:t>
            </w:r>
            <w:proofErr w:type="spellStart"/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size</w:t>
            </w:r>
            <w:proofErr w:type="spellEnd"/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 18G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CDE36E" w14:textId="4754238F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9AA768" w14:textId="38A7D709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1546AD" w14:textId="55FB8020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454B78" w14:textId="2C6F1D39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1167069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6CEE5F" w14:textId="3DC0E621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1167069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60179B1" w14:textId="2E2444ED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эпидуральный набор </w:t>
            </w:r>
            <w:proofErr w:type="spellStart"/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sistem</w:t>
            </w:r>
            <w:proofErr w:type="spellEnd"/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 4 </w:t>
            </w:r>
            <w:proofErr w:type="spellStart"/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size</w:t>
            </w:r>
            <w:proofErr w:type="spellEnd"/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 18G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1A66A93" w14:textId="61B9F6B9" w:rsidR="00136CD6" w:rsidRPr="00C406C8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эпидуральный набор </w:t>
            </w:r>
            <w:proofErr w:type="spellStart"/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sistem</w:t>
            </w:r>
            <w:proofErr w:type="spellEnd"/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 4 </w:t>
            </w:r>
            <w:proofErr w:type="spellStart"/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size</w:t>
            </w:r>
            <w:proofErr w:type="spellEnd"/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 18G</w:t>
            </w:r>
          </w:p>
        </w:tc>
      </w:tr>
      <w:tr w:rsidR="00136CD6" w:rsidRPr="004E6699" w14:paraId="0A982E5D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58F2ED7C" w14:textId="417C34FC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8D9BE3" w14:textId="1C8172DB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Нож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электрокоагулятора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одноразовый,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монополярный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.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A25E9C" w14:textId="4B06666C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1445FC" w14:textId="13E878A0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CDC10B" w14:textId="31B64877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739D70" w14:textId="3906CFE1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375000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6B8E61" w14:textId="5561ABA0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375000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0441FE07" w14:textId="64274DE9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Нож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электрокоагулятора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одноразовый.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2BAFD66" w14:textId="10661234" w:rsidR="00136CD6" w:rsidRPr="00C406C8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Нож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электрокоагулятора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одноразовый.</w:t>
            </w:r>
          </w:p>
        </w:tc>
      </w:tr>
      <w:tr w:rsidR="00136CD6" w:rsidRPr="004E6699" w14:paraId="5F624610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B376674" w14:textId="79339A5D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621A40" w14:textId="401E9B8A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Электрод ЭКГ 55 мм для кардиомонитора .Для взрослых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95E63D" w14:textId="005CF009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AE7598" w14:textId="2A8D6B7D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36000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E23457" w14:textId="488531A6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36000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FECB90" w14:textId="38CE9A2D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1008000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D44AFA" w14:textId="68FD8743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1008000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14D0F5E" w14:textId="31D7CF93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Электрод ЭКГ 55 мм для кардиомонитора .Для взрослых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4536BFB" w14:textId="27C577C4" w:rsidR="00136CD6" w:rsidRPr="00C406C8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Электрод ЭКГ 55 мм для кардиомонитора .Для взрослых</w:t>
            </w:r>
          </w:p>
        </w:tc>
      </w:tr>
      <w:tr w:rsidR="00136CD6" w:rsidRPr="004E6699" w14:paraId="128A26B2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5826B166" w14:textId="550CBF37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706ADF" w14:textId="084244B7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Термобумага для ЭКГ 50 x 30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C0DE86" w14:textId="7D1CE712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5C200" w14:textId="31015AD4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9055A4" w14:textId="356AA07F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322DAC" w14:textId="569BF217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7500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0F090E" w14:textId="37A340E9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7500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46DB5BBE" w14:textId="09BD3399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Термобумага для ЭКГ 50 x 30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85B52F3" w14:textId="09CC1B27" w:rsidR="00136CD6" w:rsidRPr="00C406C8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Термобумага для ЭКГ 50 x 30</w:t>
            </w:r>
          </w:p>
        </w:tc>
      </w:tr>
      <w:tr w:rsidR="00136CD6" w:rsidRPr="004E6699" w14:paraId="1D855EE6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58FB3C26" w14:textId="1052A2A3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3F7491" w14:textId="12DC2132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Термобумага для ЭКГ 80 x 30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67B4B1" w14:textId="301A7109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8BD838" w14:textId="06A02A80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F2C817" w14:textId="7A79F948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F2FBFD" w14:textId="345D38EA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277200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B9E664" w14:textId="775D494A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277200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30C836C3" w14:textId="22B01266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Термобумага для ЭКГ 80 x 30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BE9A5AC" w14:textId="3AEA58A0" w:rsidR="00136CD6" w:rsidRPr="00C406C8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Термобумага для ЭКГ 80 x 30</w:t>
            </w:r>
          </w:p>
        </w:tc>
      </w:tr>
      <w:tr w:rsidR="00136CD6" w:rsidRPr="004E6699" w14:paraId="51A8B1BF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209665DD" w14:textId="2AC3DD1C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4CE8DA0" w14:textId="62BA9DD6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Бумага для лазерного принтера 35х43 , формат 125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C11C2" w14:textId="21468303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E22921" w14:textId="10F6D0DA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508ECF" w14:textId="73058A97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838167" w14:textId="36A2ADDB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660000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081CF8" w14:textId="19F46CB9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660000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384C13B0" w14:textId="458C0670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Бумага для лазерного принтера 35х43 , формат 125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599C0640" w14:textId="5D6282D0" w:rsidR="00136CD6" w:rsidRPr="00C406C8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Бумага для лазерного принтера 35х43 , формат 125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</w:tr>
      <w:tr w:rsidR="00136CD6" w:rsidRPr="004E6699" w14:paraId="7168F2CC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4FB7C6D3" w14:textId="1B59D66F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536FB5" w14:textId="138E00C0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Марля медицинская , плотность 30 .Для медицинских целей .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1518B" w14:textId="53ABE6C8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метр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D1EC5B" w14:textId="63BF1982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653501" w14:textId="536F975E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AF27F3" w14:textId="7B0ED8FF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2516400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C8525" w14:textId="03A7A567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2516400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9ACBD8C" w14:textId="4F80A607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Марля медицинская , плотность 30.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52F08D48" w14:textId="0F57CB01" w:rsidR="00136CD6" w:rsidRPr="00C406C8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Марля медицинская , плотность 30.</w:t>
            </w:r>
          </w:p>
        </w:tc>
      </w:tr>
      <w:tr w:rsidR="00136CD6" w:rsidRPr="004E6699" w14:paraId="1291EEE3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62376EAC" w14:textId="04277B88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lastRenderedPageBreak/>
              <w:t>30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9DB25A" w14:textId="544C58B4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Колпак хирургический одноразовый .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CFCF75" w14:textId="0A6A60A8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568E26" w14:textId="5F555054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982F0F" w14:textId="4214DCEF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521176" w14:textId="356C9F35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36000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74D2DA" w14:textId="23247AB0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36000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1DC9E01F" w14:textId="3E4437A3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Колпак хирургический одноразовый .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4A7C087" w14:textId="29B5B7F3" w:rsidR="00136CD6" w:rsidRPr="00C406C8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Колпак хирургический одноразовый .</w:t>
            </w:r>
          </w:p>
        </w:tc>
      </w:tr>
      <w:tr w:rsidR="00136CD6" w:rsidRPr="007F28A7" w14:paraId="6C96308D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38626E7" w14:textId="1234001B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8F1461" w14:textId="17F91A66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Торакальный троакар катетер N16 со стилетом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0DAA60" w14:textId="6F65376E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4DF640" w14:textId="551AB409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ECB2C4" w14:textId="609E13B8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92E7E9" w14:textId="2B677075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105000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D7C643" w14:textId="3A520096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105000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0DDDD27B" w14:textId="4AB254B9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Торакальный троакар катетер N16 со стилетом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1E07FDE" w14:textId="3BD3FF36" w:rsidR="00136CD6" w:rsidRPr="007F28A7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Торакальный троакар катетер N16 со стилетом</w:t>
            </w:r>
          </w:p>
        </w:tc>
      </w:tr>
      <w:tr w:rsidR="00136CD6" w:rsidRPr="007F28A7" w14:paraId="1E7ABB2E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58D1874F" w14:textId="7025A31A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40C5BA" w14:textId="3FF0813F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Эндотрахеальная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трубка с манжетой 7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EE5D37" w14:textId="096A8FE1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7AEF82" w14:textId="0847E3E2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43109E" w14:textId="56CF4E17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E12E54" w14:textId="69F39FA5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315000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BB1772" w14:textId="42406E3C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315000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727F3C77" w14:textId="76BD4F03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Эндотрахеальная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трубка с манжетой 7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63F8915" w14:textId="493C34F0" w:rsidR="00136CD6" w:rsidRPr="007F28A7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Эндотрахеальная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трубка с манжетой 7</w:t>
            </w:r>
          </w:p>
        </w:tc>
      </w:tr>
      <w:tr w:rsidR="00136CD6" w:rsidRPr="007F28A7" w14:paraId="57DCAB4B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656B914D" w14:textId="0DF72954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B21CA6" w14:textId="42C022B5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Эндотрахеальная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трубка с манжетой 7,5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01F8CD" w14:textId="1DA171B8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B2AAE9" w14:textId="55B9CFAF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538FB4" w14:textId="316CF27A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BCA4CF" w14:textId="3B9EF9E1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315000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0B90C9" w14:textId="5CE4F21F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315000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37BE44F7" w14:textId="5E72CC70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Эндотрахеальная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трубка с манжетой 7,5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9687852" w14:textId="78DD6632" w:rsidR="00136CD6" w:rsidRPr="007F28A7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Эндотрахеальная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трубка с манжетой 7,5</w:t>
            </w:r>
          </w:p>
        </w:tc>
      </w:tr>
      <w:tr w:rsidR="00136CD6" w:rsidRPr="007F28A7" w14:paraId="5BC683CF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47A43D5A" w14:textId="6D92BA15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D28F20" w14:textId="09A4A819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Покровное стекло </w:t>
            </w: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22x22 . В упаковке по 100 </w:t>
            </w:r>
            <w:proofErr w:type="spellStart"/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C9618A" w14:textId="38050EAD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AFDDB3" w14:textId="0ED70EEE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D90275" w14:textId="07EE8DCB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400199" w14:textId="65C262B6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89FBD0" w14:textId="6D51C245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D8E1B00" w14:textId="7A1916E8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Покровное стекло </w:t>
            </w: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22x22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2FAEB0EF" w14:textId="6F2D51DC" w:rsidR="00136CD6" w:rsidRPr="007F28A7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Покровное стекло </w:t>
            </w: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22x22</w:t>
            </w:r>
          </w:p>
        </w:tc>
      </w:tr>
      <w:tr w:rsidR="00136CD6" w:rsidRPr="007F28A7" w14:paraId="2CAB0DB1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69BB84DF" w14:textId="5DAB6680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E555B2" w14:textId="5C9F42E0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Покровное стекло 24x50 . В упаковке по 100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158313" w14:textId="605CDB39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5261F2" w14:textId="589C592D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8445ED" w14:textId="41055E70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7B53BD" w14:textId="0604C589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484DCE" w14:textId="001AC55B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0CDDB101" w14:textId="5EE6A7C7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Покровное стекло 24x50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2FDC2CAF" w14:textId="7AA5FD93" w:rsidR="00136CD6" w:rsidRPr="007F28A7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Покровное стекло 24x50</w:t>
            </w:r>
          </w:p>
        </w:tc>
      </w:tr>
      <w:tr w:rsidR="00136CD6" w:rsidRPr="007F28A7" w14:paraId="6407A610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39390A28" w14:textId="1C192F55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47659D" w14:textId="6DDD0F82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Наконечники для автомат -пипеток синие . 1000мк/сек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122402" w14:textId="3DB74C9B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FC30C0" w14:textId="305C5F67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35000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E70F4A" w14:textId="2E1CE85B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35000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42660B" w14:textId="260AAEF2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71400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519DDF" w14:textId="02E64320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71400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2240D0" w14:textId="345366F7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Наконечники для автомат -пипеток синие . 1000мк/сек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1D4C5F" w14:textId="448E616F" w:rsidR="00136CD6" w:rsidRPr="007F28A7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Наконечники для автомат -пипеток синие . 1000мк/сек</w:t>
            </w:r>
          </w:p>
        </w:tc>
      </w:tr>
      <w:tr w:rsidR="00136CD6" w:rsidRPr="007F28A7" w14:paraId="50A4BA9D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147A8D94" w14:textId="477ED3E6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963178" w14:textId="6B073ACC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Наконечники для автомат -пипеток синие . 200Мк/сек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F4A61A" w14:textId="4C2FAA5E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9527AA" w14:textId="4970F8AF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80000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1F4DAB" w14:textId="5EA90AA5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80000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F379B4" w14:textId="160A31E3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163200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90CD66" w14:textId="2028920E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163200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4A82F" w14:textId="2289CC3A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Наконечники для автомат -пипеток синие . 200Мк/сек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54DCBB" w14:textId="24310219" w:rsidR="00136CD6" w:rsidRPr="007F28A7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Наконечники для автомат -пипеток синие . 200Мк/сек</w:t>
            </w:r>
          </w:p>
        </w:tc>
      </w:tr>
      <w:tr w:rsidR="00136CD6" w:rsidRPr="007F28A7" w14:paraId="535C2258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5A97FA37" w14:textId="2DAD8CFB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3670060" w14:textId="15B2C743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Презерватив латексный для УЗИ аппарата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862808" w14:textId="4B66E874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BAADD9" w14:textId="46BC3DF6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AC29E3" w14:textId="65790806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CFAAF3" w14:textId="6F35C0BE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40000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DE230A" w14:textId="7C302ECF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40000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3EF30CBA" w14:textId="2C9D8BC2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Презерватив латексный для УЗИ аппарата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D3C0A19" w14:textId="7A608012" w:rsidR="00136CD6" w:rsidRPr="007F28A7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Презерватив латексный для УЗИ аппарата</w:t>
            </w:r>
          </w:p>
        </w:tc>
      </w:tr>
      <w:tr w:rsidR="00136CD6" w:rsidRPr="007F28A7" w14:paraId="5EBA52EE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109E6BD4" w14:textId="0B67B8A2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9B6009" w14:textId="5612FA11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внутривенный N 18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BFFFB3" w14:textId="3654ADBF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C16C57" w14:textId="65FBCEAF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661840" w14:textId="73EAD6A6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BD3680" w14:textId="133983E9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56850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E0B208" w14:textId="208640D0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56850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091A951B" w14:textId="3AE6FF8D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внутривенный N 18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5BD6E920" w14:textId="192B8DBC" w:rsidR="00136CD6" w:rsidRPr="007F28A7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внутривенный N 18</w:t>
            </w:r>
          </w:p>
        </w:tc>
      </w:tr>
      <w:tr w:rsidR="00136CD6" w:rsidRPr="007F28A7" w14:paraId="210D1457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2D0C5A4A" w14:textId="38C24705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F09CF4" w14:textId="555EAD57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внутривенный N 20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C20ED7" w14:textId="5DADCB22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C00B8D" w14:textId="6475AC28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87D19A" w14:textId="52A86392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80CF53" w14:textId="2100AC1C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189500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9E567B" w14:textId="31D7805F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189500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3D68706B" w14:textId="0CC3580E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внутривенный N 20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AAD9A80" w14:textId="29F4B83F" w:rsidR="00136CD6" w:rsidRPr="007F28A7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внутривенный N 20</w:t>
            </w:r>
          </w:p>
        </w:tc>
      </w:tr>
      <w:tr w:rsidR="00136CD6" w:rsidRPr="007F28A7" w14:paraId="373D78B8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DD22068" w14:textId="62E98EE7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31DE3E" w14:textId="4E00B3A9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внутривенный N 22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27CDAA" w14:textId="6D2E8715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099DC4" w14:textId="30A75D62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F64C15" w14:textId="2ECDBE83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D1ABF4" w14:textId="26126B54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379000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BE7FD0" w14:textId="2BAC30C9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379000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063A360B" w14:textId="09DFFA6F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внутривенный N 22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237F1A2" w14:textId="23F2857F" w:rsidR="00136CD6" w:rsidRPr="007F28A7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внутривенный N 22</w:t>
            </w:r>
          </w:p>
        </w:tc>
      </w:tr>
      <w:tr w:rsidR="00136CD6" w:rsidRPr="007F28A7" w14:paraId="642BFCD2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4C4CEC68" w14:textId="66093890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164027" w14:textId="71AC1B19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внутривенный N 24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A7E0FF" w14:textId="1D2C21A2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6F85C2" w14:textId="126146F0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6B2557" w14:textId="2C777671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84477A" w14:textId="7E079E6B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613500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B72176" w14:textId="0555791E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613500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C8B755F" w14:textId="709703E3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внутривенный N 24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D229E9E" w14:textId="309AA013" w:rsidR="00136CD6" w:rsidRPr="007F28A7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внутривенный N 24</w:t>
            </w:r>
          </w:p>
        </w:tc>
      </w:tr>
      <w:tr w:rsidR="00136CD6" w:rsidRPr="007F28A7" w14:paraId="239784ED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68EF403" w14:textId="4C635E55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3533C3E6" w14:textId="5DB7A4F5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Катетер внутривенный N 26 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EF19DC" w14:textId="1427CF55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BFD573" w14:textId="0FF51704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6C9662" w14:textId="0A21ADDD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D22650" w14:textId="49179A6D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27200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149683" w14:textId="298C28B5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27200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FDF1C6B" w14:textId="12347391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Катетер внутривенный N 26 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D522664" w14:textId="719AA531" w:rsidR="00136CD6" w:rsidRPr="007F28A7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Катетер внутривенный N 26 </w:t>
            </w:r>
          </w:p>
        </w:tc>
      </w:tr>
      <w:tr w:rsidR="00136CD6" w:rsidRPr="007F28A7" w14:paraId="060978FA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6D32D3A" w14:textId="149E653A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7AB53A" w14:textId="5F33A8B9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внутривенный N 22 бабочка 0,7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֊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19мм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8763E2" w14:textId="618B518C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0FD203" w14:textId="54C89D34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F868C6" w14:textId="56215164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D849CC" w14:textId="573C4FD4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12600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93F718" w14:textId="3FCF6470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12600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7B2158" w14:textId="659BD837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внутривенный N 22 бабочка 0,7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֊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19мм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BB0DB4" w14:textId="6B8D4D6C" w:rsidR="00136CD6" w:rsidRPr="007F28A7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внутривенный N 22 бабочка 0,7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֊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19мм</w:t>
            </w:r>
          </w:p>
        </w:tc>
      </w:tr>
      <w:tr w:rsidR="00136CD6" w:rsidRPr="007F28A7" w14:paraId="1392D2A4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3472C658" w14:textId="21035591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322FE84C" w14:textId="3A711ECE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матeриал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кетгут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бабина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N 4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EF8CA4" w14:textId="60D36B40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F35208" w14:textId="2CA615B6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9EF0D3" w14:textId="3F35E301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898221" w14:textId="115261A0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76000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51FDA9" w14:textId="2077FCD0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76000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2D7D15C9" w14:textId="1410E607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матeриал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кетгут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бабина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N 4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2B98E3F" w14:textId="7D2668EA" w:rsidR="00136CD6" w:rsidRPr="007F28A7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матeриал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кетгут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бабина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N 4</w:t>
            </w:r>
          </w:p>
        </w:tc>
      </w:tr>
      <w:tr w:rsidR="00136CD6" w:rsidRPr="007F28A7" w14:paraId="474A1A73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2A7A98F" w14:textId="25277096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5208D77" w14:textId="404C1924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E0091D" w14:textId="3C5F4176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CA8A42" w14:textId="13EBF539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2040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26CF09" w14:textId="3C8B3B17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2040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E14391" w14:textId="4466BFD7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601800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E9ED77" w14:textId="34DA76D2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601800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6A47B543" w14:textId="4FCCB9E9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5C01ACAC" w14:textId="55794D7F" w:rsidR="00136CD6" w:rsidRPr="007F28A7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</w:t>
            </w:r>
          </w:p>
        </w:tc>
      </w:tr>
      <w:tr w:rsidR="00136CD6" w:rsidRPr="007F28A7" w14:paraId="123A3090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4EF1D66C" w14:textId="73A58071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EBBC80D" w14:textId="748D0ED2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F653E4" w14:textId="36224355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FD425F" w14:textId="5D1F6026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E809C3" w14:textId="18B02E7F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CB29BF" w14:textId="39F479B5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360000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0D6F29" w14:textId="72EDD7BD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360000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256E4B84" w14:textId="64378EFD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353D5B5" w14:textId="4FDE87FF" w:rsidR="00136CD6" w:rsidRPr="00C406C8" w:rsidRDefault="00136CD6" w:rsidP="00136CD6">
            <w:pPr>
              <w:rPr>
                <w:rStyle w:val="CharChar22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</w:t>
            </w:r>
          </w:p>
        </w:tc>
      </w:tr>
      <w:tr w:rsidR="00136CD6" w:rsidRPr="004E6699" w14:paraId="7D2F8F9B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88DBB93" w14:textId="332D6E56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61A0AA" w14:textId="299DE702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5D5E50" w14:textId="07972EB8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F82AFC" w14:textId="554EF1A4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95CC34" w14:textId="17391324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C7CBBF" w14:textId="03A01177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302400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E02498" w14:textId="2ECABD5A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302400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40E8BCA0" w14:textId="2AFB2CAF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B99250F" w14:textId="4D099F7A" w:rsidR="00136CD6" w:rsidRPr="00C406C8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</w:p>
        </w:tc>
      </w:tr>
      <w:tr w:rsidR="00136CD6" w:rsidRPr="00624A28" w14:paraId="17400758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2DA97846" w14:textId="7D0AE880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977DD49" w14:textId="7A216FB8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711AC6" w14:textId="595CF53A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1D154B" w14:textId="463D09D6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C69F49" w14:textId="10244A1C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D98079" w14:textId="5B3BC207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302400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226A57" w14:textId="1E8F66AE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302400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425650EA" w14:textId="433D5BF2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46AFB86" w14:textId="4F47A612" w:rsidR="00136CD6" w:rsidRPr="00C406C8" w:rsidRDefault="00136CD6" w:rsidP="00136CD6">
            <w:pPr>
              <w:rPr>
                <w:rStyle w:val="60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1</w:t>
            </w:r>
          </w:p>
        </w:tc>
      </w:tr>
      <w:tr w:rsidR="00136CD6" w:rsidRPr="004E6699" w14:paraId="22065B09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2D511872" w14:textId="2F56A303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B239BDE" w14:textId="605BA85A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2,0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F4DF1" w14:textId="397365CB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FDFC88" w14:textId="30C852A3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780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CDA90D" w14:textId="5D32F792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780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DB21AD" w14:textId="075085C4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262080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A7CE66" w14:textId="37286EFE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262080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66A6161D" w14:textId="419C9168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2,0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CAB486E" w14:textId="3E4CE1EB" w:rsidR="00136CD6" w:rsidRPr="00C406C8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2,0</w:t>
            </w:r>
          </w:p>
        </w:tc>
      </w:tr>
      <w:tr w:rsidR="00136CD6" w:rsidRPr="00624A28" w14:paraId="09386693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7977BD10" w14:textId="34CBB7A5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19CF971" w14:textId="0A6C5D4E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2,0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1A0371" w14:textId="0C7B9EBB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030A60" w14:textId="467CBBFB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780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B1E1B6" w14:textId="6E07BA78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780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2CDEFA" w14:textId="39897BF7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233220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73112F" w14:textId="6A657BA2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233220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3A67155C" w14:textId="7638B994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2,0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FAB49BC" w14:textId="28B8E8BB" w:rsidR="00136CD6" w:rsidRPr="00C406C8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2,0</w:t>
            </w:r>
          </w:p>
        </w:tc>
      </w:tr>
      <w:tr w:rsidR="00136CD6" w:rsidRPr="00624A28" w14:paraId="214470FB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30BEC101" w14:textId="1ABD2E94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0FF115E" w14:textId="2255D1CF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3,0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49F9FE" w14:textId="77776C49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0883FA" w14:textId="391C3A38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BBEDA7" w14:textId="0A0CAE81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9905B9" w14:textId="238F3F51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332100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7D4CD2" w14:textId="497CBF99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332100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4F8DA1F" w14:textId="685E4614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3,0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9D4BC30" w14:textId="1D9993DB" w:rsidR="00136CD6" w:rsidRPr="00C406C8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3,0</w:t>
            </w:r>
          </w:p>
        </w:tc>
      </w:tr>
      <w:tr w:rsidR="00136CD6" w:rsidRPr="004E6699" w14:paraId="39DECD6D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1F124447" w14:textId="3E08B8BA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lastRenderedPageBreak/>
              <w:t>53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AD20B32" w14:textId="39511523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3,0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0447DF" w14:textId="0D4DB7B2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45ED29" w14:textId="11427DF0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780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A80BBE" w14:textId="1E13F555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780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D76DAA" w14:textId="7EB790BF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233220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96CD20" w14:textId="6338EB8B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233220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4F483192" w14:textId="143974C1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3,0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FA28BED" w14:textId="0A5C70D5" w:rsidR="00136CD6" w:rsidRPr="00C406C8" w:rsidRDefault="00136CD6" w:rsidP="00136CD6">
            <w:pPr>
              <w:rPr>
                <w:rStyle w:val="60"/>
                <w:rFonts w:ascii="Sylfaen" w:hAnsi="Sylfaen"/>
                <w:sz w:val="12"/>
                <w:szCs w:val="12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3,0</w:t>
            </w:r>
          </w:p>
        </w:tc>
      </w:tr>
      <w:tr w:rsidR="00136CD6" w:rsidRPr="00624A28" w14:paraId="2B25B1D9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38F16FC4" w14:textId="089E0DAA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1598A3F" w14:textId="28DC8958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3,0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1956C7" w14:textId="2E970508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22B322" w14:textId="383CAF35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3F0AF4" w14:textId="0DF48C41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93F6E6" w14:textId="79B56237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179400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73C19A" w14:textId="3E85D88F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179400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7D707F0" w14:textId="7EB9083B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3,0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F58579A" w14:textId="08EA7274" w:rsidR="00136CD6" w:rsidRPr="00C406C8" w:rsidRDefault="00136CD6" w:rsidP="00136CD6">
            <w:pPr>
              <w:rPr>
                <w:rStyle w:val="CharChar22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3,0</w:t>
            </w:r>
          </w:p>
        </w:tc>
      </w:tr>
      <w:tr w:rsidR="00136CD6" w:rsidRPr="00624A28" w14:paraId="67F34054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74CD653D" w14:textId="635E263D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6B1D524" w14:textId="6DB9B314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4,0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4A82D8" w14:textId="523BC679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8A7E39" w14:textId="1AF70E3B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1080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191DF6" w14:textId="2C18EAEA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1080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9F2443" w14:textId="52F8EB0C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322920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ED32A" w14:textId="325E159C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322920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B37CE45" w14:textId="41AF27A7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4,0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6F10902" w14:textId="100EC657" w:rsidR="00136CD6" w:rsidRPr="00C406C8" w:rsidRDefault="00136CD6" w:rsidP="00136CD6">
            <w:pPr>
              <w:rPr>
                <w:rStyle w:val="CharChar22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es-ES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4,0</w:t>
            </w:r>
          </w:p>
        </w:tc>
      </w:tr>
      <w:tr w:rsidR="00136CD6" w:rsidRPr="007F28A7" w14:paraId="42971057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591560CF" w14:textId="297A75DD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42FBD2B" w14:textId="17D1F3FD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4,0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78D789" w14:textId="7C8B749A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F19675" w14:textId="01C6DEFA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25F1B9" w14:textId="46A65026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B743B7" w14:textId="755D8CBB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190740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AD808C" w14:textId="20ECD45A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190740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21295620" w14:textId="11DAF2C1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4,0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49D9C63E" w14:textId="064FD300" w:rsidR="00136CD6" w:rsidRPr="00C406C8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es-ES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4,0</w:t>
            </w:r>
          </w:p>
        </w:tc>
      </w:tr>
      <w:tr w:rsidR="00136CD6" w:rsidRPr="007F28A7" w14:paraId="52D5B6D0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385AAEF3" w14:textId="7C9592A3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9F675D9" w14:textId="02504D07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5,0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13C9F1" w14:textId="1D9B0C4B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3700A9" w14:textId="3749B558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96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2132A0" w14:textId="2E468695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96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A01F29" w14:textId="62A5C3FD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28704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D8251D" w14:textId="0C5CB427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28704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A148C5F" w14:textId="625C4A43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5,0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159F340" w14:textId="1FD0825E" w:rsidR="00136CD6" w:rsidRPr="00C406C8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es-ES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Шовный материал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полиглактин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5,0</w:t>
            </w:r>
          </w:p>
        </w:tc>
      </w:tr>
      <w:tr w:rsidR="00136CD6" w:rsidRPr="00624A28" w14:paraId="3ABEFD9E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6BD33E39" w14:textId="317452FF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20709CB" w14:textId="05975053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Шовный материал полипропилен 2,0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0F789B" w14:textId="2DEA6629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928D35" w14:textId="25480690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960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3FD4E4" w14:textId="792F1789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960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D706DC" w14:textId="1EA6D20A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115200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2F00EC" w14:textId="00D49970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115200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35433B82" w14:textId="6D938A84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Шовный материал полипропилен 2,0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F4EBD3F" w14:textId="59B01CE7" w:rsidR="00136CD6" w:rsidRPr="00C406C8" w:rsidRDefault="00136CD6" w:rsidP="00136CD6">
            <w:pPr>
              <w:rPr>
                <w:rStyle w:val="CharChar22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es-ES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Шовный материал полипропилен 2,0</w:t>
            </w:r>
          </w:p>
        </w:tc>
      </w:tr>
      <w:tr w:rsidR="00136CD6" w:rsidRPr="007F28A7" w14:paraId="3D14816A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4C14673F" w14:textId="17F391D1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5C9B55A" w14:textId="76E96995" w:rsidR="00136CD6" w:rsidRPr="00624A2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Шовный материал полипропилен 2,0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3F12E3" w14:textId="76048683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C47C76" w14:textId="14E4CE88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E78738" w14:textId="68E043FD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3B4CB5" w14:textId="7E9D3F9C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96000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FA7BAA" w14:textId="719E49CA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96000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1A6726A4" w14:textId="3C8AB321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Шовный материал полипропилен 2,0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2421B0D" w14:textId="5DF81922" w:rsidR="00136CD6" w:rsidRPr="007F28A7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Шовный материал полипропилен 2,0</w:t>
            </w:r>
          </w:p>
        </w:tc>
      </w:tr>
      <w:tr w:rsidR="00136CD6" w:rsidRPr="00624A28" w14:paraId="0DA805B1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56B5821F" w14:textId="29FEAEC4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C4DBC1A" w14:textId="3A103C25" w:rsidR="00136CD6" w:rsidRPr="00624A2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Шовный материал полипропилен 3,0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35E6F2" w14:textId="44FFF79B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E99FEA" w14:textId="6F14A4ED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960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A8B139" w14:textId="7C5A592B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960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A389B0" w14:textId="311BAFAC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115200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E5DE56" w14:textId="0E2F2670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115200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238F41F7" w14:textId="0DB0E4C6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Шовный материал полипропилен 3,0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49E26776" w14:textId="380163B8" w:rsidR="00136CD6" w:rsidRPr="00C406C8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es-ES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Шовный материал полипропилен 3,0</w:t>
            </w:r>
          </w:p>
        </w:tc>
      </w:tr>
      <w:tr w:rsidR="00136CD6" w:rsidRPr="00624A28" w14:paraId="41A239BB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1EF1964" w14:textId="77B660E6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CADCCBF" w14:textId="00D57F98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Шовный материал полипропилен 4,0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9496CD" w14:textId="3ED07521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6A1807" w14:textId="2465FADA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28B16A" w14:textId="1A52E6FF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2B066C" w14:textId="79747902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100800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A2520B" w14:textId="045340A9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100800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29327718" w14:textId="3795912B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Шовный материал полипропилен 4,0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00F9A61" w14:textId="521DC400" w:rsidR="00136CD6" w:rsidRPr="00C406C8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Шовный материал полипропилен 4,0</w:t>
            </w:r>
          </w:p>
        </w:tc>
      </w:tr>
      <w:tr w:rsidR="00136CD6" w:rsidRPr="004E6699" w14:paraId="4AA444DF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78D8125" w14:textId="493F54E9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A0237C" w14:textId="41EF4E52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Система для инфузии с фильтром 21G*1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½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стерильная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7E2AFB" w14:textId="14A4B74A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43BE58" w14:textId="36CABE58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40000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EA03AC" w14:textId="427E3723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40000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9B9ED3" w14:textId="7F1603AA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1710000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28C71E" w14:textId="0A979BAE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1710000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706B81CB" w14:textId="0F25E860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Система для инфузии с фильтром 21G*1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½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стерильная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75F35EA" w14:textId="0646211A" w:rsidR="00136CD6" w:rsidRPr="00C406C8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Система для инфузии с фильтром 21G*1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½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стерильная</w:t>
            </w:r>
          </w:p>
        </w:tc>
      </w:tr>
      <w:tr w:rsidR="00136CD6" w:rsidRPr="00624A28" w14:paraId="1297E234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1AF30A50" w14:textId="3326FF92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DF56BB" w14:textId="5275B150" w:rsidR="00136CD6" w:rsidRPr="00624A2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Губка гемостатическая  из целлюлозы 5x8 см ,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стерильнзя</w:t>
            </w:r>
            <w:proofErr w:type="spellEnd"/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0F4290" w14:textId="5665B25B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796742" w14:textId="1BBFE222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100 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AF364" w14:textId="259B4F73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100 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D827CE" w14:textId="5243B2E3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320000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7BF9EE" w14:textId="0A328C94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320000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402FEF1C" w14:textId="757C4F1E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Губка гемостатическая 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9F4E23D" w14:textId="36DB8B70" w:rsidR="00136CD6" w:rsidRPr="00C406C8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es-ES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Губка гемостатическая </w:t>
            </w:r>
          </w:p>
        </w:tc>
      </w:tr>
      <w:tr w:rsidR="00136CD6" w:rsidRPr="00624A28" w14:paraId="29C9806E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67CDA687" w14:textId="164DAB6D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77A6760" w14:textId="5527D9EA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Перчатки стерильные хирургические N 6,5 , с тальком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DCC204" w14:textId="1DFCCEC0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0BDBC2" w14:textId="6C02BBE2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FA862F" w14:textId="42FCEC7C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FA7158" w14:textId="7C0932C0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122000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DB269E" w14:textId="07ECEA90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122000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77655995" w14:textId="7F7D9DD3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Перчатки стерильные хирургические N 6,5 , с тальком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62A8F56" w14:textId="34B70ED5" w:rsidR="00136CD6" w:rsidRPr="00C406C8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Перчатки стерильные хирургические N 6,5 , с тальком</w:t>
            </w:r>
          </w:p>
        </w:tc>
      </w:tr>
      <w:tr w:rsidR="00136CD6" w:rsidRPr="007F28A7" w14:paraId="2BABE13B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3250B98E" w14:textId="2948B96D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EB3BE6" w14:textId="49761AFC" w:rsidR="00136CD6" w:rsidRPr="00624A2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Перчатки стерильные хирургические N 7 , с тальком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65D30E" w14:textId="04C9BD90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пара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5E7429" w14:textId="43452F32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9B2BF3" w14:textId="6BDF1E89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F1E837" w14:textId="69A35000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366000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663EC6" w14:textId="3940EEEF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366000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7A8325FE" w14:textId="158B1546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Перчатки стерильные хирургические N 7 , с тальком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455690D" w14:textId="199B710C" w:rsidR="00136CD6" w:rsidRPr="00C406C8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es-ES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Перчатки стерильные хирургические N 7 , с тальком</w:t>
            </w:r>
          </w:p>
        </w:tc>
      </w:tr>
      <w:tr w:rsidR="00136CD6" w:rsidRPr="007F28A7" w14:paraId="4350B04D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7BEC4F2D" w14:textId="22FAB3F8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A65AC6" w14:textId="42A8326F" w:rsidR="00136CD6" w:rsidRPr="00624A2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Перчатки стерильные хирургические N 7,5 , с тальком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F5274A" w14:textId="4284ADA7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пара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F0EEB1" w14:textId="2B8D0240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01C79B" w14:textId="0D81ED52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534DD8" w14:textId="4C7A1AAF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610000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DE0459" w14:textId="035E98C0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610000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6D59C2F7" w14:textId="28E91203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Перчатки стерильные хирургические N 7,5 , с тальком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279968A8" w14:textId="42A700B5" w:rsidR="00136CD6" w:rsidRPr="007F28A7" w:rsidRDefault="00136CD6" w:rsidP="00136CD6">
            <w:pPr>
              <w:rPr>
                <w:rStyle w:val="jlqj4b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Перчатки стерильные хирургические N 7,5 , с тальком</w:t>
            </w:r>
          </w:p>
        </w:tc>
      </w:tr>
      <w:tr w:rsidR="00136CD6" w:rsidRPr="007F28A7" w14:paraId="2764A398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9884774" w14:textId="0B26430B" w:rsidR="00136CD6" w:rsidRPr="004E6699" w:rsidRDefault="00136CD6" w:rsidP="00136CD6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29D993" w14:textId="24C03B3A" w:rsidR="00136CD6" w:rsidRPr="00E373F8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Перчатки стерильные хирургические N 8 , с тальком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8CAB39" w14:textId="54F6C534" w:rsidR="00136CD6" w:rsidRPr="004E6699" w:rsidRDefault="00136CD6" w:rsidP="00136CD6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пара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91AD35" w14:textId="029746E5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AE9BB3" w14:textId="6885ED70" w:rsidR="00136CD6" w:rsidRPr="0041071C" w:rsidRDefault="00136CD6" w:rsidP="00136CD6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980CDF" w14:textId="74F2D4FE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476000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32C7F7" w14:textId="22E21647" w:rsidR="00136CD6" w:rsidRPr="004E6699" w:rsidRDefault="00136CD6" w:rsidP="00136CD6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476000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0E2E1970" w14:textId="071A9FB3" w:rsidR="00136CD6" w:rsidRPr="00C406C8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Перчатки стерильные хирургические N 8 , с тальком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99294D6" w14:textId="081A09C2" w:rsidR="00136CD6" w:rsidRPr="00C406C8" w:rsidRDefault="00136CD6" w:rsidP="00136CD6">
            <w:pPr>
              <w:rPr>
                <w:rStyle w:val="CharChar22"/>
                <w:rFonts w:ascii="Sylfaen" w:hAnsi="Sylfaen"/>
                <w:color w:val="000000"/>
                <w:sz w:val="12"/>
                <w:szCs w:val="12"/>
                <w:shd w:val="clear" w:color="auto" w:fill="F5F5F5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Перчатки стерильные хирургические N 8 , с тальком</w:t>
            </w:r>
          </w:p>
        </w:tc>
      </w:tr>
      <w:tr w:rsidR="00136CD6" w:rsidRPr="007F28A7" w14:paraId="2A7D1184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7F22AF7C" w14:textId="02A23210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B31930" w14:textId="6D3ED0DF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Перчатки смотровые нестерильные размер L без талька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DA2B12" w14:textId="6403C3A7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пара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B302EB" w14:textId="22177FE9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50000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83BFBE" w14:textId="6FC49D5B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50000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5FDC14" w14:textId="64D59F12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880000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8AAF14" w14:textId="72446ED8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880000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1B6B5481" w14:textId="3067E588" w:rsidR="00136CD6" w:rsidRPr="007F28A7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Перчатки смотровые нестерильные размер L без талька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F95A237" w14:textId="761CE20E" w:rsidR="00136CD6" w:rsidRPr="007F28A7" w:rsidRDefault="00136CD6" w:rsidP="00136CD6">
            <w:pPr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Перчатки смотровые нестерильные размер L без талька</w:t>
            </w:r>
          </w:p>
        </w:tc>
      </w:tr>
      <w:tr w:rsidR="00136CD6" w:rsidRPr="007F28A7" w14:paraId="12E07824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23AC7A85" w14:textId="4FBED197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E50BEC" w14:textId="3020737E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Перчатки смотровые нестерильные размер M без талька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071AC7" w14:textId="656C2119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пара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9B070E" w14:textId="05F63744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100000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6A77DC" w14:textId="57174EA6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100000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84E940" w14:textId="343112EB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1760000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F4E3D1" w14:textId="59AF8854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1760000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1ED478CF" w14:textId="73247A5C" w:rsidR="00136CD6" w:rsidRPr="007F28A7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Перчатки смотровые нестерильные размер M без талька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582B5ECB" w14:textId="591103CE" w:rsidR="00136CD6" w:rsidRPr="007F28A7" w:rsidRDefault="00136CD6" w:rsidP="00136CD6">
            <w:pPr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Перчатки смотровые нестерильные размер M без талька</w:t>
            </w:r>
          </w:p>
        </w:tc>
      </w:tr>
      <w:tr w:rsidR="00136CD6" w:rsidRPr="007F28A7" w14:paraId="294621B0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27106918" w14:textId="421783D7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9C87E6" w14:textId="36CBB2D6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Мочеприемник 2000 мл 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1655A6" w14:textId="00711DB7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E0AC01" w14:textId="34460BD4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7000 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336F04" w14:textId="0B90BECD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7000 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36BF54" w14:textId="4AF471A6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738850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56A8F2" w14:textId="1EB8C978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738850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6E9C24ED" w14:textId="49E73563" w:rsidR="00136CD6" w:rsidRPr="007F28A7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Мочеприемник 2000 мл 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7419034" w14:textId="3180964E" w:rsidR="00136CD6" w:rsidRPr="007F28A7" w:rsidRDefault="00136CD6" w:rsidP="00136CD6">
            <w:pPr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Мочеприемник 2000 мл </w:t>
            </w:r>
          </w:p>
        </w:tc>
      </w:tr>
      <w:tr w:rsidR="00136CD6" w:rsidRPr="007F28A7" w14:paraId="101545FE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2872E17" w14:textId="6B102747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FFD0F8" w14:textId="5C3C2076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Фоли двухканальный N16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007ECE" w14:textId="6AE56711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0D84F9" w14:textId="08110C8A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B2F9BA" w14:textId="49E8DB58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235A65" w14:textId="0533985D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142500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4FA370" w14:textId="2768CFA6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142500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003DFC39" w14:textId="5254123A" w:rsidR="00136CD6" w:rsidRPr="007F28A7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Фоли двухканальный N16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501C5FC" w14:textId="4DF9BA59" w:rsidR="00136CD6" w:rsidRPr="007F28A7" w:rsidRDefault="00136CD6" w:rsidP="00136CD6">
            <w:pPr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Фоли двухканальный N16</w:t>
            </w:r>
          </w:p>
        </w:tc>
      </w:tr>
      <w:tr w:rsidR="00136CD6" w:rsidRPr="00624A28" w14:paraId="0130EA67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1B2AE34A" w14:textId="2D5489B8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5E4255" w14:textId="306EE972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Фоли двухканальный N18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239669" w14:textId="5E3FC932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4E2AB0" w14:textId="52640E6D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C87509" w14:textId="4BAA9EF2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3E9E9B" w14:textId="6BA07750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380000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576CF5" w14:textId="060E2A42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380000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4DFBEC3D" w14:textId="4618F3D8" w:rsidR="00136CD6" w:rsidRPr="00C406C8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Фоли двухканальный N18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54A2B61A" w14:textId="33A8E8D5" w:rsidR="00136CD6" w:rsidRPr="00C406C8" w:rsidRDefault="00136CD6" w:rsidP="00136CD6">
            <w:pPr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Фоли двухканальный N18</w:t>
            </w:r>
          </w:p>
        </w:tc>
      </w:tr>
      <w:tr w:rsidR="00136CD6" w:rsidRPr="00624A28" w14:paraId="03CC38D4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4C9D148F" w14:textId="1A87D8AC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2A930F" w14:textId="2750AA5D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Фоли трёхканальный N20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5874FA" w14:textId="091111F7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8C5C15" w14:textId="57D594B6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B5737D" w14:textId="7D964835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1C3E94" w14:textId="095D1C75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21500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998823" w14:textId="54196A14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21500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77086E6B" w14:textId="740A3D67" w:rsidR="00136CD6" w:rsidRPr="00C406C8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Фоли трёхканальный N20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980F88F" w14:textId="7660E9D9" w:rsidR="00136CD6" w:rsidRPr="00C406C8" w:rsidRDefault="00136CD6" w:rsidP="00136CD6">
            <w:pPr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Фоли трёхканальный N20</w:t>
            </w:r>
          </w:p>
        </w:tc>
      </w:tr>
      <w:tr w:rsidR="00136CD6" w:rsidRPr="00624A28" w14:paraId="10069E7E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4CACDD4E" w14:textId="2DCED52B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lastRenderedPageBreak/>
              <w:t>74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B2CD55" w14:textId="2D1D86DD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Фоли трёхканальный N22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7C011B" w14:textId="439ADE6D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4350BC" w14:textId="2A8414E3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50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7D13AA" w14:textId="40629DD2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6832A7" w14:textId="224D47A6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10750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6C1EF7" w14:textId="09C2744A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10750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08ECAB99" w14:textId="577F461E" w:rsidR="00136CD6" w:rsidRPr="00C406C8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Фоли трёхканальный N22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A7FB318" w14:textId="0FA581B6" w:rsidR="00136CD6" w:rsidRPr="00C406C8" w:rsidRDefault="00136CD6" w:rsidP="00136CD6">
            <w:pPr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Фоли трёхканальный N22</w:t>
            </w:r>
          </w:p>
        </w:tc>
      </w:tr>
      <w:tr w:rsidR="00136CD6" w:rsidRPr="00624A28" w14:paraId="38EEACB0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68FAF900" w14:textId="5CA25669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2F5BCC" w14:textId="7BA8F9B9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Фоли трёхканальный N24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E1A967" w14:textId="5771ECE0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2CBDD8" w14:textId="3F935687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50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7BD0C0" w14:textId="37779AE2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0421F3" w14:textId="027D9650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10750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975D10" w14:textId="26FC361C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10750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04DA1D56" w14:textId="668F78ED" w:rsidR="00136CD6" w:rsidRPr="00C406C8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Фоли трёхканальный N24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EA41CB9" w14:textId="21DF3F19" w:rsidR="00136CD6" w:rsidRPr="00C406C8" w:rsidRDefault="00136CD6" w:rsidP="00136CD6">
            <w:pPr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Катетер Фоли трёхканальный N24</w:t>
            </w:r>
          </w:p>
        </w:tc>
      </w:tr>
      <w:tr w:rsidR="00136CD6" w:rsidRPr="00624A28" w14:paraId="1354D8B1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3763C0B8" w14:textId="24C3EAF3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E51216" w14:textId="204C0196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Мочевой катетер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Нелатон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N16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F39528" w14:textId="3642FD80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ADFE17" w14:textId="0CEED730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2000 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F99B0A" w14:textId="4D15C810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2000 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BD8A93" w14:textId="57A8F690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148000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7A0F3B" w14:textId="0807C99C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148000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3BA73582" w14:textId="267CCAF4" w:rsidR="00136CD6" w:rsidRPr="00C406C8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Мочевой катетер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Нелатон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N16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8BC855C" w14:textId="4D1AD1E1" w:rsidR="00136CD6" w:rsidRPr="00C406C8" w:rsidRDefault="00136CD6" w:rsidP="00136CD6">
            <w:pPr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Мочевой катетер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Нелатон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N16</w:t>
            </w:r>
          </w:p>
        </w:tc>
      </w:tr>
      <w:tr w:rsidR="00136CD6" w:rsidRPr="007F28A7" w14:paraId="72B46D20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3909AF9B" w14:textId="3168ED0D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A294B7" w14:textId="66C940FF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Мочевой катетер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Нелатон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N18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300E4A" w14:textId="05941338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A1169C" w14:textId="546B9236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200 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ED1D77" w14:textId="30D910FE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200 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9019F2" w14:textId="126DB64B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14800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405BB4" w14:textId="15F722CE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14800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490AD125" w14:textId="5CFA69BF" w:rsidR="00136CD6" w:rsidRPr="007F28A7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Мочевой катетер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Нелатон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N18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F066098" w14:textId="28735683" w:rsidR="00136CD6" w:rsidRPr="007F28A7" w:rsidRDefault="00136CD6" w:rsidP="00136CD6">
            <w:pPr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Мочевой катетер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Нелатон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N18</w:t>
            </w:r>
          </w:p>
        </w:tc>
      </w:tr>
      <w:tr w:rsidR="00136CD6" w:rsidRPr="00624A28" w14:paraId="5DBAFB5B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ECB5086" w14:textId="1A1758E5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DCEDBD" w14:textId="1D2EDD61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Зонд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назогастральный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N16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9922F5" w14:textId="7189E6FA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DEECCB" w14:textId="056B8BD4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2EEEC7" w14:textId="71F5399F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8B29A0" w14:textId="67B07D33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20400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C8B717" w14:textId="78BFF1DA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20400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3D24D0A3" w14:textId="5C3A5AD4" w:rsidR="00136CD6" w:rsidRPr="00C406C8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Зонд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назогастральный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N16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4864CA8A" w14:textId="566FF9B9" w:rsidR="00136CD6" w:rsidRPr="00C406C8" w:rsidRDefault="00136CD6" w:rsidP="00136CD6">
            <w:pPr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Зонд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назогастральный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N16</w:t>
            </w:r>
          </w:p>
        </w:tc>
      </w:tr>
      <w:tr w:rsidR="00136CD6" w:rsidRPr="007F28A7" w14:paraId="3906F521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6949A920" w14:textId="5F40B289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EA0D03" w14:textId="647F33EF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Зонд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назогастральный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N18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020482" w14:textId="08C181B0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73AF96" w14:textId="15F58486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240ED2" w14:textId="525C7FC0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59558C" w14:textId="419DD03A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102000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33ABBC" w14:textId="5E4A14FD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102000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055016E7" w14:textId="4301DAB7" w:rsidR="00136CD6" w:rsidRPr="007F28A7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Зонд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назогастральный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N18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C8B59F5" w14:textId="52AD545F" w:rsidR="00136CD6" w:rsidRPr="007F28A7" w:rsidRDefault="00136CD6" w:rsidP="00136CD6">
            <w:pPr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Зонд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назогастральный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N18</w:t>
            </w:r>
          </w:p>
        </w:tc>
      </w:tr>
      <w:tr w:rsidR="00136CD6" w:rsidRPr="00624A28" w14:paraId="4C1E2E76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5AF6C6D5" w14:textId="1D35CFB5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36BD09" w14:textId="181F38AD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Шприц 1мл инсулиновый ,игла 0,45 — 10 мм , несъемная, интегрированная вместе с цилиндром 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FECC12" w14:textId="412EF9F7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E7CB85" w14:textId="2CFE0574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12000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778643" w14:textId="09A58FC6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12000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665CC1" w14:textId="2F89551B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168000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013C97" w14:textId="4292ACCC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168000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627E73F3" w14:textId="13C6D07D" w:rsidR="00136CD6" w:rsidRPr="00C406C8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Шприц инсулиновый 1,0 0,45-10мм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28331E4D" w14:textId="04CF11B3" w:rsidR="00136CD6" w:rsidRPr="00C406C8" w:rsidRDefault="00136CD6" w:rsidP="00136CD6">
            <w:pPr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Шприц инсулиновый 1,0 0,45-10мм</w:t>
            </w:r>
          </w:p>
        </w:tc>
      </w:tr>
      <w:tr w:rsidR="00136CD6" w:rsidRPr="00624A28" w14:paraId="746A19FB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3CE95170" w14:textId="7DF4F80D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E61718" w14:textId="78EA57C0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Шприц 3мл, 0,6-30 мм, 23Gx1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10D2A7" w14:textId="02E794B2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6E2FD4" w14:textId="4EB05EEE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80000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2DA5B7" w14:textId="511307EB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80000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3B452E" w14:textId="622399F6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680000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D9DE8A" w14:textId="0AD6592C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680000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783B0C07" w14:textId="2190D9DE" w:rsidR="00136CD6" w:rsidRPr="00C406C8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Шприц 3 мл 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C4955B8" w14:textId="2DB49430" w:rsidR="00136CD6" w:rsidRPr="00C406C8" w:rsidRDefault="00136CD6" w:rsidP="00136CD6">
            <w:pPr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Шприц 3 мл </w:t>
            </w:r>
          </w:p>
        </w:tc>
      </w:tr>
      <w:tr w:rsidR="00136CD6" w:rsidRPr="007F28A7" w14:paraId="2C207D8D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25739D7C" w14:textId="112EDF43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6D55B8" w14:textId="0961FC15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Шприц 5мл, 0,7-40 мм, 23Gx1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7E4C1D" w14:textId="7D8C012E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3AA6F7" w14:textId="787A1292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100000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240E93" w14:textId="45C363E1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100000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4FEF42" w14:textId="73DB84D4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799000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9AB502" w14:textId="4783ADE7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799000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7E1ED548" w14:textId="028393C5" w:rsidR="00136CD6" w:rsidRPr="007F28A7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Шприц 5 мл 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FE916E6" w14:textId="0AABECDE" w:rsidR="00136CD6" w:rsidRPr="007F28A7" w:rsidRDefault="00136CD6" w:rsidP="00136CD6">
            <w:pPr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Шприц 5 мл </w:t>
            </w:r>
          </w:p>
        </w:tc>
      </w:tr>
      <w:tr w:rsidR="00136CD6" w:rsidRPr="00624A28" w14:paraId="04D4FC13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757D57C5" w14:textId="06594336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FF0000"/>
                <w:sz w:val="18"/>
                <w:szCs w:val="18"/>
              </w:rPr>
              <w:t>83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9D20B1" w14:textId="04D81967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Шприц 10мл, 0,8-40 мм, 21Gx1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FC1784" w14:textId="11D75BBF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1F0E67" w14:textId="793EDC59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100000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784B2E" w14:textId="1C8504C7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100000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E8DB4E" w14:textId="3614F6EC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1534000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3236FF" w14:textId="5D519127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1534000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4874B19F" w14:textId="0973E35F" w:rsidR="00136CD6" w:rsidRPr="00C406C8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Шприц 10 мл 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FCF0A90" w14:textId="2DBC1918" w:rsidR="00136CD6" w:rsidRPr="00C406C8" w:rsidRDefault="00136CD6" w:rsidP="00136CD6">
            <w:pPr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Шприц 10 мл </w:t>
            </w:r>
          </w:p>
        </w:tc>
      </w:tr>
      <w:tr w:rsidR="00136CD6" w:rsidRPr="00624A28" w14:paraId="4FD26F1C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79D71C7F" w14:textId="651810B2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6D2BCC" w14:textId="23545E2E" w:rsidR="00136CD6" w:rsidRPr="007F28A7" w:rsidRDefault="00136CD6" w:rsidP="00136CD6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Шприц 20мл, 0,8-40 мм, 23Gx1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360E19" w14:textId="019F2195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C79885" w14:textId="63C31CBE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32EC13" w14:textId="5FEBEDF0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9772DC" w14:textId="7913F69C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500000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1E5995" w14:textId="0DE8CA7E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500000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B5F860A" w14:textId="49713FF6" w:rsidR="00136CD6" w:rsidRPr="00C406C8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Шприц 20 мл 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AA61076" w14:textId="4DC2266B" w:rsidR="00136CD6" w:rsidRPr="00C406C8" w:rsidRDefault="00136CD6" w:rsidP="00136CD6">
            <w:pPr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Шприц 20 мл </w:t>
            </w:r>
          </w:p>
        </w:tc>
      </w:tr>
      <w:tr w:rsidR="00136CD6" w:rsidRPr="007F28A7" w14:paraId="634609DC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56FD62E8" w14:textId="46E71500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1C84109" w14:textId="0642DCA0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Лезвия для скальпеля N 22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73DF8C" w14:textId="07895EC4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53B935" w14:textId="2445A78C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4700 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F4D456" w14:textId="761F4A2B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4700 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82B5EC" w14:textId="296D5B9E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84600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89C792" w14:textId="636089F3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84600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68BA05A7" w14:textId="25EC3BB6" w:rsidR="00136CD6" w:rsidRPr="007F28A7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Лезвия для скальпеля N 22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4377BACC" w14:textId="7B249E18" w:rsidR="00136CD6" w:rsidRPr="007F28A7" w:rsidRDefault="00136CD6" w:rsidP="00136CD6">
            <w:pPr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Лезвия для скальпеля N 22</w:t>
            </w:r>
          </w:p>
        </w:tc>
      </w:tr>
      <w:tr w:rsidR="00136CD6" w:rsidRPr="00624A28" w14:paraId="647F8C0D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10F53064" w14:textId="5F5964AF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86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94E1C49" w14:textId="5448F808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Лезвия для скальпеля N 20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9FD996" w14:textId="2E84A695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6B2AC1" w14:textId="4EFCB5B3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500 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541117" w14:textId="7DB788FB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500 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209D9C" w14:textId="050EFAD3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11000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4B4610" w14:textId="2AB92B06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11000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31CB85DE" w14:textId="1AE4BE2D" w:rsidR="00136CD6" w:rsidRPr="00C406C8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Лезвия для скальпеля N 20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7DB5602" w14:textId="02D6E258" w:rsidR="00136CD6" w:rsidRPr="00C406C8" w:rsidRDefault="00136CD6" w:rsidP="00136CD6">
            <w:pPr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Лезвия для скальпеля N 20</w:t>
            </w:r>
          </w:p>
        </w:tc>
      </w:tr>
      <w:tr w:rsidR="00136CD6" w:rsidRPr="00624A28" w14:paraId="112B274A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C2CBC32" w14:textId="70BA1A76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B3C8C1A" w14:textId="1882CFAA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Лезвия для скальпеля N 11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D7954A" w14:textId="7E9DC7CA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871B8B" w14:textId="4BCB55B9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3000 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3846F0" w14:textId="0D717A97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3000 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063BCE" w14:textId="5578AEF2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57000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3126C6" w14:textId="11DC6DAE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57000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4BA96B12" w14:textId="181A7AB3" w:rsidR="00136CD6" w:rsidRPr="00C406C8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Лезвия для скальпеля N 11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D7D762B" w14:textId="4A585E1D" w:rsidR="00136CD6" w:rsidRPr="00C406C8" w:rsidRDefault="00136CD6" w:rsidP="00136CD6">
            <w:pPr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Лезвия для скальпеля N 11</w:t>
            </w:r>
          </w:p>
        </w:tc>
      </w:tr>
      <w:tr w:rsidR="00136CD6" w:rsidRPr="00624A28" w14:paraId="6205F936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3F8F094A" w14:textId="5AA5A334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88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D6439B1" w14:textId="69BE7AB4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Лента наручная для персональных данных новорожденных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062506" w14:textId="421F9C1C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C73C69" w14:textId="52D1EA94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2000 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654AD4" w14:textId="40EA6BF0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2000 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F49A2D" w14:textId="7C3BA84E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64000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CBB785" w14:textId="17B4BB8A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64000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1D4C36DF" w14:textId="58AB36F6" w:rsidR="00136CD6" w:rsidRPr="00C406C8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Лента наручная для персональных данных новорожденных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FE1BC6A" w14:textId="3A93E74C" w:rsidR="00136CD6" w:rsidRPr="00C406C8" w:rsidRDefault="00136CD6" w:rsidP="00136CD6">
            <w:pPr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Лента наручная для персональных данных новорожденных</w:t>
            </w:r>
          </w:p>
        </w:tc>
      </w:tr>
      <w:tr w:rsidR="00136CD6" w:rsidRPr="00624A28" w14:paraId="705FD6F8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1A366A21" w14:textId="42654977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349241D7" w14:textId="0F708F3F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irillic" w:hAnsi="Arial Cirillic" w:cs="Arial CYR"/>
                <w:color w:val="000000"/>
                <w:sz w:val="16"/>
                <w:szCs w:val="16"/>
              </w:rPr>
              <w:t xml:space="preserve">пластиковая </w:t>
            </w:r>
            <w:proofErr w:type="spellStart"/>
            <w:r>
              <w:rPr>
                <w:rFonts w:ascii="Arial Cirillic" w:hAnsi="Arial Cirillic" w:cs="Arial CYR"/>
                <w:color w:val="000000"/>
                <w:sz w:val="16"/>
                <w:szCs w:val="16"/>
              </w:rPr>
              <w:t>ваккумная</w:t>
            </w:r>
            <w:proofErr w:type="spellEnd"/>
            <w:r>
              <w:rPr>
                <w:rFonts w:ascii="Arial Cirillic" w:hAnsi="Arial Cirillic" w:cs="Arial CYR"/>
                <w:color w:val="000000"/>
                <w:sz w:val="16"/>
                <w:szCs w:val="16"/>
              </w:rPr>
              <w:t xml:space="preserve"> пробирка 5мл с гелем-активатором + </w:t>
            </w:r>
            <w:proofErr w:type="spellStart"/>
            <w:r>
              <w:rPr>
                <w:rFonts w:ascii="Arial Cirillic" w:hAnsi="Arial Cirillic" w:cs="Arial CYR"/>
                <w:color w:val="000000"/>
                <w:sz w:val="16"/>
                <w:szCs w:val="16"/>
              </w:rPr>
              <w:t>Clot</w:t>
            </w:r>
            <w:proofErr w:type="spellEnd"/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F4A461" w14:textId="1A43DC73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52FDD2" w14:textId="7AF0BEB8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0404D" w14:textId="03CC7467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0F89BD" w14:textId="559A5043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538000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23E13D" w14:textId="1C05EC32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538000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84C93D" w14:textId="2D461C2B" w:rsidR="00136CD6" w:rsidRPr="00C406C8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irillic" w:hAnsi="Arial Cirillic" w:cs="Arial CYR"/>
                <w:color w:val="000000"/>
                <w:sz w:val="16"/>
                <w:szCs w:val="16"/>
              </w:rPr>
              <w:t xml:space="preserve">пластиковая </w:t>
            </w:r>
            <w:proofErr w:type="spellStart"/>
            <w:r>
              <w:rPr>
                <w:rFonts w:ascii="Arial Cirillic" w:hAnsi="Arial Cirillic" w:cs="Arial CYR"/>
                <w:color w:val="000000"/>
                <w:sz w:val="16"/>
                <w:szCs w:val="16"/>
              </w:rPr>
              <w:t>ваккумная</w:t>
            </w:r>
            <w:proofErr w:type="spellEnd"/>
            <w:r>
              <w:rPr>
                <w:rFonts w:ascii="Arial Cirillic" w:hAnsi="Arial Cirillic" w:cs="Arial CYR"/>
                <w:color w:val="000000"/>
                <w:sz w:val="16"/>
                <w:szCs w:val="16"/>
              </w:rPr>
              <w:t xml:space="preserve"> пробирка 5мл с гелем-активатором + </w:t>
            </w:r>
            <w:proofErr w:type="spellStart"/>
            <w:r>
              <w:rPr>
                <w:rFonts w:ascii="Arial Cirillic" w:hAnsi="Arial Cirillic" w:cs="Arial CYR"/>
                <w:color w:val="000000"/>
                <w:sz w:val="16"/>
                <w:szCs w:val="16"/>
              </w:rPr>
              <w:t>Clot</w:t>
            </w:r>
            <w:proofErr w:type="spellEnd"/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28E82D" w14:textId="13B9E00F" w:rsidR="00136CD6" w:rsidRPr="00C406C8" w:rsidRDefault="00136CD6" w:rsidP="00136CD6">
            <w:pPr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irillic" w:hAnsi="Arial Cirillic" w:cs="Arial CYR"/>
                <w:color w:val="000000"/>
                <w:sz w:val="16"/>
                <w:szCs w:val="16"/>
              </w:rPr>
              <w:t xml:space="preserve">пластиковая </w:t>
            </w:r>
            <w:proofErr w:type="spellStart"/>
            <w:r>
              <w:rPr>
                <w:rFonts w:ascii="Arial Cirillic" w:hAnsi="Arial Cirillic" w:cs="Arial CYR"/>
                <w:color w:val="000000"/>
                <w:sz w:val="16"/>
                <w:szCs w:val="16"/>
              </w:rPr>
              <w:t>ваккумная</w:t>
            </w:r>
            <w:proofErr w:type="spellEnd"/>
            <w:r>
              <w:rPr>
                <w:rFonts w:ascii="Arial Cirillic" w:hAnsi="Arial Cirillic" w:cs="Arial CYR"/>
                <w:color w:val="000000"/>
                <w:sz w:val="16"/>
                <w:szCs w:val="16"/>
              </w:rPr>
              <w:t xml:space="preserve"> пробирка 5мл с гелем-активатором + </w:t>
            </w:r>
            <w:proofErr w:type="spellStart"/>
            <w:r>
              <w:rPr>
                <w:rFonts w:ascii="Arial Cirillic" w:hAnsi="Arial Cirillic" w:cs="Arial CYR"/>
                <w:color w:val="000000"/>
                <w:sz w:val="16"/>
                <w:szCs w:val="16"/>
              </w:rPr>
              <w:t>Clot</w:t>
            </w:r>
            <w:proofErr w:type="spellEnd"/>
          </w:p>
        </w:tc>
      </w:tr>
      <w:tr w:rsidR="00136CD6" w:rsidRPr="007F28A7" w14:paraId="24F4F092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27C6D305" w14:textId="39E300CC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19A2216" w14:textId="253D5EC9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Ваккумные</w:t>
            </w:r>
            <w:proofErr w:type="spellEnd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 xml:space="preserve"> пластиковые пробирки с цитратом 3,6 мл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1A7377" w14:textId="44E769FB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CC9564" w14:textId="68EAACFA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8BEC28" w14:textId="69E35D0E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EF714E" w14:textId="5275D52D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370000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DA8EB6" w14:textId="0D7FF931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370000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06A199A3" w14:textId="7E5A19CC" w:rsidR="00136CD6" w:rsidRPr="007F28A7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  <w:lang w:val="hy-AM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Ваккумные</w:t>
            </w:r>
            <w:proofErr w:type="spellEnd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 xml:space="preserve"> пластиковые пробирки с цитратом 3,6 мл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08FBA91" w14:textId="7DB02D37" w:rsidR="00136CD6" w:rsidRPr="007F28A7" w:rsidRDefault="00136CD6" w:rsidP="00136CD6">
            <w:pPr>
              <w:rPr>
                <w:rFonts w:ascii="Calibri" w:hAnsi="Calibri" w:cs="Calibri"/>
                <w:sz w:val="12"/>
                <w:szCs w:val="12"/>
                <w:lang w:val="hy-AM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Ваккумные</w:t>
            </w:r>
            <w:proofErr w:type="spellEnd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 xml:space="preserve"> пластиковые пробирки с цитратом 3,6 мл</w:t>
            </w:r>
          </w:p>
        </w:tc>
      </w:tr>
      <w:tr w:rsidR="00136CD6" w:rsidRPr="007F28A7" w14:paraId="0698AB02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63BDC4BD" w14:textId="5C0E3191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23178BE" w14:textId="07BBB4C5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Ваккумные</w:t>
            </w:r>
            <w:proofErr w:type="spellEnd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 xml:space="preserve"> пластиковые пробирки с гепарином 5 мл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F1C65F" w14:textId="43F87BB4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5410F1" w14:textId="4517A390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1AC3A5" w14:textId="61111A59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D05F77" w14:textId="682CB2A7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161000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EB3FDA" w14:textId="15CEA735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161000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44FD966A" w14:textId="52837188" w:rsidR="00136CD6" w:rsidRPr="007F28A7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  <w:lang w:val="hy-AM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Ваккумные</w:t>
            </w:r>
            <w:proofErr w:type="spellEnd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 xml:space="preserve"> пластиковые пробирки с гепарином 5 мл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4F80430A" w14:textId="6D776D37" w:rsidR="00136CD6" w:rsidRPr="007F28A7" w:rsidRDefault="00136CD6" w:rsidP="00136CD6">
            <w:pPr>
              <w:rPr>
                <w:rFonts w:ascii="Calibri" w:hAnsi="Calibri" w:cs="Calibri"/>
                <w:sz w:val="12"/>
                <w:szCs w:val="12"/>
                <w:lang w:val="hy-AM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Ваккумные</w:t>
            </w:r>
            <w:proofErr w:type="spellEnd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 xml:space="preserve"> пластиковые пробирки с гепарином 5 мл</w:t>
            </w:r>
          </w:p>
        </w:tc>
      </w:tr>
      <w:tr w:rsidR="00136CD6" w:rsidRPr="00624A28" w14:paraId="2AC6ABE8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29E50D12" w14:textId="195A96F1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3333EDC" w14:textId="31C32DCA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Ваккумные</w:t>
            </w:r>
            <w:proofErr w:type="spellEnd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 xml:space="preserve"> пластиковые пробирки с  K3EDTA 5 мл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FF5729" w14:textId="790E945C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BFA68C" w14:textId="4D97B311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651D02" w14:textId="338FE728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168887" w14:textId="32A3C086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374000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8082BB" w14:textId="4F1DAA19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374000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7E23F1AF" w14:textId="093D7709" w:rsidR="00136CD6" w:rsidRPr="00C406C8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Ваккумные</w:t>
            </w:r>
            <w:proofErr w:type="spellEnd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 xml:space="preserve"> пластиковые пробирки с  K3EDTA 5 мл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43FBB7CA" w14:textId="0691020A" w:rsidR="00136CD6" w:rsidRPr="00C406C8" w:rsidRDefault="00136CD6" w:rsidP="00136CD6">
            <w:pPr>
              <w:rPr>
                <w:rFonts w:ascii="Calibri" w:hAnsi="Calibri" w:cs="Calibri"/>
                <w:sz w:val="12"/>
                <w:szCs w:val="12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Ваккумные</w:t>
            </w:r>
            <w:proofErr w:type="spellEnd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 xml:space="preserve"> пластиковые пробирки с  K3EDTA 5 мл</w:t>
            </w:r>
          </w:p>
        </w:tc>
      </w:tr>
      <w:tr w:rsidR="00136CD6" w:rsidRPr="00624A28" w14:paraId="60AAB4AA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22BDAFDC" w14:textId="4B42F7BC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21056D3" w14:textId="19D1A26C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Ваккумные</w:t>
            </w:r>
            <w:proofErr w:type="spellEnd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 xml:space="preserve"> пластиковые пробирки с  K2EDTA 2 мл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DFB691" w14:textId="27F095F2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6BB151" w14:textId="41FB5CC0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7E45B1" w14:textId="2CD5A983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448C44" w14:textId="1BD4C6A8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18700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C5D4F0" w14:textId="4CD5DA1F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18700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6186B28F" w14:textId="6ED32B72" w:rsidR="00136CD6" w:rsidRPr="00C406C8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Ваккумные</w:t>
            </w:r>
            <w:proofErr w:type="spellEnd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 xml:space="preserve"> пластиковые пробирки с  K2EDTA 2 мл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77CFAB5" w14:textId="3FC9B537" w:rsidR="00136CD6" w:rsidRPr="00C406C8" w:rsidRDefault="00136CD6" w:rsidP="00136CD6">
            <w:pPr>
              <w:rPr>
                <w:rFonts w:ascii="Calibri" w:hAnsi="Calibri" w:cs="Calibri"/>
                <w:sz w:val="12"/>
                <w:szCs w:val="12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Ваккумные</w:t>
            </w:r>
            <w:proofErr w:type="spellEnd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 xml:space="preserve"> пластиковые пробирки с  K2EDTA 2 мл</w:t>
            </w:r>
          </w:p>
        </w:tc>
      </w:tr>
      <w:tr w:rsidR="00136CD6" w:rsidRPr="00624A28" w14:paraId="50D1B04D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FE1BF78" w14:textId="45195F2A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27B0CAC" w14:textId="27B79488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Пробирки центрифужные 10 мл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A21786" w14:textId="67780ED9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6D3EE1" w14:textId="64C9C7FF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12175A" w14:textId="259A9B07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16BAD4" w14:textId="373A1DDB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312000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0A1667" w14:textId="4B982AE2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312000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660A60E1" w14:textId="6A6B9259" w:rsidR="00136CD6" w:rsidRPr="00C406C8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Пробирки центрифужные 10 мл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733946B" w14:textId="1C3D391D" w:rsidR="00136CD6" w:rsidRPr="00C406C8" w:rsidRDefault="00136CD6" w:rsidP="00136CD6">
            <w:pPr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Пробирки центрифужные 10 мл</w:t>
            </w:r>
          </w:p>
        </w:tc>
      </w:tr>
      <w:tr w:rsidR="00136CD6" w:rsidRPr="007F28A7" w14:paraId="339BEE46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1765553D" w14:textId="554D488E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583C1C7" w14:textId="045E1316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Грелка резиновая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ADC71C" w14:textId="0C8CE9DA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BC5285" w14:textId="703076D8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B66785" w14:textId="1AA14830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AE43CB" w14:textId="385B0E30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6B7A7E" w14:textId="183C1C7C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4471302" w14:textId="43405EBE" w:rsidR="00136CD6" w:rsidRPr="007F28A7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Грелка резиновая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45B10865" w14:textId="5F6C7368" w:rsidR="00136CD6" w:rsidRPr="007F28A7" w:rsidRDefault="00136CD6" w:rsidP="00136CD6">
            <w:pPr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Грелка резиновая</w:t>
            </w:r>
          </w:p>
        </w:tc>
      </w:tr>
      <w:tr w:rsidR="00136CD6" w:rsidRPr="00624A28" w14:paraId="60569C44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010B645" w14:textId="7DEE2518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C2D2972" w14:textId="5D872875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Подкладная бумага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влаговпитывающ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ая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50см х 50 м , двуслойная 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9BAC9F" w14:textId="7165C1D5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lastRenderedPageBreak/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3A0555" w14:textId="66FA9F9E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EB8936" w14:textId="66F9330B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BB5DB" w14:textId="01282DBA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2560000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7C7936" w14:textId="7D6EEE4A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2560000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4942E09D" w14:textId="128E4DF7" w:rsidR="00136CD6" w:rsidRPr="00C406C8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Подкладная бумага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влаговпитывающая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50см х 50 м , двуслойная 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25AFB244" w14:textId="7761FF09" w:rsidR="00136CD6" w:rsidRPr="00C406C8" w:rsidRDefault="00136CD6" w:rsidP="00136CD6">
            <w:pPr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Подкладная бумага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влаговпитывающая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50см х 50 м , двуслойная </w:t>
            </w:r>
          </w:p>
        </w:tc>
      </w:tr>
      <w:tr w:rsidR="00136CD6" w:rsidRPr="00624A28" w14:paraId="6B2E4FC7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75B5B411" w14:textId="251D1169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97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6C9E86F" w14:textId="07058744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Скарификатор металлопластиковый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E6D8B2" w14:textId="4C47F2D8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13ED7F" w14:textId="7B65328D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35000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8AE9E5" w14:textId="6D90C8B9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35000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3BB7FA" w14:textId="6671629B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127400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0DDE18" w14:textId="26E0C8D3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127400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390E0441" w14:textId="732938AB" w:rsidR="00136CD6" w:rsidRPr="00C406C8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Скарификатор металлопластиковый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9C5FAAB" w14:textId="62EE2BAC" w:rsidR="00136CD6" w:rsidRPr="00C406C8" w:rsidRDefault="00136CD6" w:rsidP="00136CD6">
            <w:pPr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Скарификатор металлопластиковый</w:t>
            </w:r>
          </w:p>
        </w:tc>
      </w:tr>
      <w:tr w:rsidR="00136CD6" w:rsidRPr="007F28A7" w14:paraId="20629600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6AB78771" w14:textId="6B328A09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DD3E786" w14:textId="2938C9A5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Зонд пищевой 8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65C19D" w14:textId="4202969A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C19E3F" w14:textId="431497C9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E0942E" w14:textId="633F4515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A17284" w14:textId="0D4A20E1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12480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B30893" w14:textId="6FDC20F1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12480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6E5CA1FA" w14:textId="56A48DBE" w:rsidR="00136CD6" w:rsidRPr="007F28A7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Зонд пищевой 8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2BEE4F6" w14:textId="4F9C96EA" w:rsidR="00136CD6" w:rsidRPr="007F28A7" w:rsidRDefault="00136CD6" w:rsidP="00136CD6">
            <w:pPr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Зонд пищевой 8</w:t>
            </w:r>
          </w:p>
        </w:tc>
      </w:tr>
      <w:tr w:rsidR="00136CD6" w:rsidRPr="007F28A7" w14:paraId="3EFF0227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1212F62" w14:textId="2F33052E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236A9C" w14:textId="48093718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Лейкопластырь медицинский фиксирующий 10х20 см, стерильный .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BDE2B9" w14:textId="74680176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AFC8EB" w14:textId="7AADEA59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 xml:space="preserve">2000 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BBC700" w14:textId="2813708E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 xml:space="preserve">2000 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CE0692" w14:textId="0CD1CFA1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380000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DED207" w14:textId="6817175F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380000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2C18DB" w14:textId="5212CA2C" w:rsidR="00136CD6" w:rsidRPr="007F28A7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Лейкопластырь медицинский фиксирующий 10х20 см стерильный .</w:t>
            </w: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Самоклеющая</w:t>
            </w:r>
            <w:proofErr w:type="spellEnd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 xml:space="preserve"> пластырная повязка Т-Пор  с впитывающей подушечкой. Изготовлено  из паро- и воздухонепроницаемого </w:t>
            </w: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нетканного</w:t>
            </w:r>
            <w:proofErr w:type="spellEnd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материала,который</w:t>
            </w:r>
            <w:proofErr w:type="spellEnd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 xml:space="preserve">  препятствует </w:t>
            </w: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прникновения</w:t>
            </w:r>
            <w:proofErr w:type="spellEnd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 xml:space="preserve"> в рану микроорганизмов. Или эквивалент . 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C259E1" w14:textId="1E298835" w:rsidR="00136CD6" w:rsidRPr="007F28A7" w:rsidRDefault="00136CD6" w:rsidP="00136CD6">
            <w:pPr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Лейкопластырь медицинский фиксирующий 10х20 см стерильный .</w:t>
            </w: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Самоклеющая</w:t>
            </w:r>
            <w:proofErr w:type="spellEnd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 xml:space="preserve"> пластырная повязка Т-Пор  с впитывающей подушечкой. Изготовлено  из паро- и воздухонепроницаемого </w:t>
            </w: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нетканного</w:t>
            </w:r>
            <w:proofErr w:type="spellEnd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материала,который</w:t>
            </w:r>
            <w:proofErr w:type="spellEnd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 xml:space="preserve">  препятствует </w:t>
            </w: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прникновения</w:t>
            </w:r>
            <w:proofErr w:type="spellEnd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 xml:space="preserve"> в рану микроорганизмов. Или эквивалент . </w:t>
            </w:r>
          </w:p>
        </w:tc>
      </w:tr>
      <w:tr w:rsidR="00136CD6" w:rsidRPr="007F28A7" w14:paraId="7E249A2B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58025DD8" w14:textId="35A569E3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DD712D7" w14:textId="45D0BBC8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Зажим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пуповичный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стерильный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FAA71B" w14:textId="7191D4E7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E9B152" w14:textId="6B92F5DC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4449AA" w14:textId="0CE69D3D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CAE56A" w14:textId="062AE822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64000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CFC125" w14:textId="371811F4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64000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3D314D4E" w14:textId="59F94D6C" w:rsidR="00136CD6" w:rsidRPr="007F28A7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Зажим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пуповичный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стерильный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276F9144" w14:textId="524650A1" w:rsidR="00136CD6" w:rsidRPr="007F28A7" w:rsidRDefault="00136CD6" w:rsidP="00136CD6">
            <w:pPr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Зажим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пуповичный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стерильный</w:t>
            </w:r>
          </w:p>
        </w:tc>
      </w:tr>
      <w:tr w:rsidR="00136CD6" w:rsidRPr="007F28A7" w14:paraId="758D0509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5D3B53DD" w14:textId="1BAAD841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80D2305" w14:textId="43EEA0C4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Тест стерилизационный для автоклава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055993" w14:textId="0C3483D7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4A1F50" w14:textId="08AB4B10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A021C5" w14:textId="69C1C28C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3C5704" w14:textId="4951779C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90000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E2DCC4" w14:textId="55667416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90000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0A3C1A68" w14:textId="69886492" w:rsidR="00136CD6" w:rsidRPr="007F28A7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Тест стерилизационный для автоклава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ECDBB08" w14:textId="29E2C7EB" w:rsidR="00136CD6" w:rsidRPr="007F28A7" w:rsidRDefault="00136CD6" w:rsidP="00136CD6">
            <w:pPr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Тест стерилизационный для автоклава</w:t>
            </w:r>
          </w:p>
        </w:tc>
      </w:tr>
      <w:tr w:rsidR="00136CD6" w:rsidRPr="00624A28" w14:paraId="19BA11BD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3E071006" w14:textId="6B942E7E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FFE836F" w14:textId="21D7FB57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Тест стерилизационный для сухожарового шкафа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04F737" w14:textId="3BDE1B94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8CD42C" w14:textId="148BABCF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B451A1" w14:textId="4E31F7A3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AC8FCA" w14:textId="6DF5FC0F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90000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150D6D" w14:textId="10D3AF1B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90000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39B0EEA8" w14:textId="4E011DF8" w:rsidR="00136CD6" w:rsidRPr="00C406C8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Тест стерилизационный для сухожарового шкафа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53C077A0" w14:textId="644CF4D8" w:rsidR="00136CD6" w:rsidRPr="00C406C8" w:rsidRDefault="00136CD6" w:rsidP="00136CD6">
            <w:pPr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Тест стерилизационный для сухожарового шкафа</w:t>
            </w:r>
          </w:p>
        </w:tc>
      </w:tr>
      <w:tr w:rsidR="00136CD6" w:rsidRPr="007F28A7" w14:paraId="2ADC97BE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1247469F" w14:textId="741AAF21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36CF5C3" w14:textId="14C48BFD" w:rsidR="00136CD6" w:rsidRPr="007F28A7" w:rsidRDefault="00136CD6" w:rsidP="00136CD6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Тонометр с фонендоскопом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1D15EE" w14:textId="4C1CB441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DF0800" w14:textId="7F4CE564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42DF36" w14:textId="2DC5DBEF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79F428" w14:textId="1A931DDE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540000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987EB1" w14:textId="18ED906A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540000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2941362D" w14:textId="20B9D499" w:rsidR="00136CD6" w:rsidRPr="007F28A7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Тонометр с фонендоскопом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45C82913" w14:textId="4E9086EC" w:rsidR="00136CD6" w:rsidRPr="007F28A7" w:rsidRDefault="00136CD6" w:rsidP="00136CD6">
            <w:pPr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Тонометр с фонендоскопом</w:t>
            </w:r>
          </w:p>
        </w:tc>
      </w:tr>
      <w:tr w:rsidR="00136CD6" w:rsidRPr="007F28A7" w14:paraId="0B068EB1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6BB625B1" w14:textId="0A6F1B16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5D0F70E" w14:textId="1FAB3D65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Шпатель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деревяный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нестерильный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A2A262" w14:textId="0BD426B2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3C82B1" w14:textId="179FF0B2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5000 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6E61CB" w14:textId="055D18F9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5000 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AA8A00" w14:textId="5F93BA6F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7D195C" w14:textId="41641415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0E42C5D4" w14:textId="516035F7" w:rsidR="00136CD6" w:rsidRPr="007F28A7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Шпатель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деревяный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нестерильный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2ABFC9B" w14:textId="7F2F95F8" w:rsidR="00136CD6" w:rsidRPr="007F28A7" w:rsidRDefault="00136CD6" w:rsidP="00136CD6">
            <w:pPr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Шпатель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деревяный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нестерильный</w:t>
            </w:r>
          </w:p>
        </w:tc>
      </w:tr>
      <w:tr w:rsidR="00136CD6" w:rsidRPr="00624A28" w14:paraId="3553C199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159CE19D" w14:textId="31175305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3E87F830" w14:textId="65610468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Шпатель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деревяный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стерильный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490D1A" w14:textId="15765EC9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8852BE" w14:textId="76E95B36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5000 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DB3AFD" w14:textId="1A993B37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 xml:space="preserve">5000 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72B36F" w14:textId="03816F72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20500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5A73A8" w14:textId="179D2050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20500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7713AEB2" w14:textId="59179FF4" w:rsidR="00136CD6" w:rsidRPr="00C406C8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Шпатель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деревяный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стерильный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4921EB7C" w14:textId="162CBCE5" w:rsidR="00136CD6" w:rsidRPr="00C406C8" w:rsidRDefault="00136CD6" w:rsidP="00136CD6">
            <w:pPr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Шпатель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деревяный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стерильный</w:t>
            </w:r>
          </w:p>
        </w:tc>
      </w:tr>
      <w:tr w:rsidR="00136CD6" w:rsidRPr="00624A28" w14:paraId="20E6EB08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4718C5D7" w14:textId="77777777" w:rsidR="00136CD6" w:rsidRDefault="00136CD6" w:rsidP="00136CD6">
            <w:pPr>
              <w:jc w:val="center"/>
              <w:rPr>
                <w:rFonts w:ascii="Arial LatArm" w:hAnsi="Arial LatArm" w:cs="Arial CYR"/>
                <w:color w:val="000000"/>
                <w:sz w:val="18"/>
                <w:szCs w:val="18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106</w:t>
            </w:r>
          </w:p>
          <w:p w14:paraId="6936E458" w14:textId="77777777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9E2F508" w14:textId="66ECE490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Трубка носовая кислородная для взрослых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DF37C8" w14:textId="36691834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6BC182" w14:textId="0B1D2E71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EB677F" w14:textId="7362899A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EE7A14" w14:textId="2645BEED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990000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CE56B6" w14:textId="5CBA45D0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990000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22E1714A" w14:textId="56C918D6" w:rsidR="00136CD6" w:rsidRPr="00C406C8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Трубка носовая кислородная для взрослых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DC3F04F" w14:textId="2B3CD098" w:rsidR="00136CD6" w:rsidRPr="00C406C8" w:rsidRDefault="00136CD6" w:rsidP="00136CD6">
            <w:pPr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Трубка носовая кислородная для взрослых</w:t>
            </w:r>
          </w:p>
        </w:tc>
      </w:tr>
      <w:tr w:rsidR="00136CD6" w:rsidRPr="007F28A7" w14:paraId="6A7D0E4C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55D34DB3" w14:textId="46E6F83D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658A3EC" w14:textId="66943D4C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Трубка носовая кислородная для детей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54AAF" w14:textId="379E563B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5EED05" w14:textId="5572EC44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B7C3AB" w14:textId="6026232B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DA2B58" w14:textId="322013B2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120000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BDBFF6" w14:textId="13A05CCC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120000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057A16EA" w14:textId="2B2E378E" w:rsidR="00136CD6" w:rsidRPr="007F28A7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Трубка носовая кислородная для детей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7CDBA9E" w14:textId="477E11E8" w:rsidR="00136CD6" w:rsidRPr="007F28A7" w:rsidRDefault="00136CD6" w:rsidP="00136CD6">
            <w:pPr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Трубка носовая кислородная для детей</w:t>
            </w:r>
          </w:p>
        </w:tc>
      </w:tr>
      <w:tr w:rsidR="00136CD6" w:rsidRPr="007F28A7" w14:paraId="43668C2D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5A9A5DB6" w14:textId="3803726B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0A02BB" w14:textId="10045ACA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Носовая трубка для кислорода / для новорожденных / стерильная SOF-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Touch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(мягкая) кислородная трубка с канюлей для новорожденных 213 см. Диаметр каждой отдельной трубки в носу ребенка составляет 1,5 мм. Негорючие концы трубок находятся на ухе. Изготовлен из термопласта.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7A42F" w14:textId="61F4C5CB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02A0C7" w14:textId="588B868A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DEB5F4" w14:textId="74E100BA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F72C4E" w14:textId="76E5C94B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492000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6B7DEF" w14:textId="68682779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492000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48CB0C3F" w14:textId="169DCFA7" w:rsidR="00136CD6" w:rsidRPr="007F28A7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Носовая трубка для кислорода / для новорожденных / стерильная SOF-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Touch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(мягкая) кислородная трубка с канюлей для новорожденных 213 см. Диаметр каждой отдельной трубки в носу ребенка составляет 1,5 мм. Негорючие концы трубок находятся на ухе. Изготовлен из термопласта.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0A19F3C" w14:textId="72C9F9DE" w:rsidR="00136CD6" w:rsidRPr="007F28A7" w:rsidRDefault="00136CD6" w:rsidP="00136CD6">
            <w:pPr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Носовая трубка для кислорода / для новорожденных / стерильная SOF-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Touch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(мягкая) кислородная трубка с канюлей для новорожденных 213 см. Диаметр каждой отдельной трубки в носу ребенка составляет 1,5 мм. Негорючие концы трубок находятся на ухе. Изготовлен из термопласта.</w:t>
            </w:r>
          </w:p>
        </w:tc>
      </w:tr>
      <w:tr w:rsidR="00136CD6" w:rsidRPr="007F28A7" w14:paraId="6054C375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501C69D9" w14:textId="0A12EAC0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D1578F4" w14:textId="4C0EB93B" w:rsidR="00136CD6" w:rsidRPr="007F28A7" w:rsidRDefault="00136CD6" w:rsidP="00136CD6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Эндотрахеальная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трубка южная с манжетой 6,5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CE21A6" w14:textId="03622002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EDC4A1" w14:textId="088A9767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9D40EA" w14:textId="513206B1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CFFE1C" w14:textId="0737824E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360000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5485B6" w14:textId="778EA12E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360000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0F9A759B" w14:textId="4600B768" w:rsidR="00136CD6" w:rsidRPr="007F28A7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  <w:lang w:val="hy-AM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Эндотрахеальная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трубка южная с манжетой 6,5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39E70A9" w14:textId="5BA3675B" w:rsidR="00136CD6" w:rsidRPr="007F28A7" w:rsidRDefault="00136CD6" w:rsidP="00136CD6">
            <w:pPr>
              <w:rPr>
                <w:rFonts w:ascii="Calibri" w:hAnsi="Calibri" w:cs="Calibri"/>
                <w:sz w:val="12"/>
                <w:szCs w:val="12"/>
                <w:lang w:val="hy-AM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Эндотрахеальная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трубка южная с манжетой 6,5</w:t>
            </w:r>
          </w:p>
        </w:tc>
      </w:tr>
      <w:tr w:rsidR="00136CD6" w:rsidRPr="007F28A7" w14:paraId="00126256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2EDB44F5" w14:textId="03F253B9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CF14299" w14:textId="45DBEEB1" w:rsidR="00136CD6" w:rsidRPr="007F28A7" w:rsidRDefault="00136CD6" w:rsidP="00136CD6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Эндотрахеальная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трубка южная с манжетой 6,5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94A805" w14:textId="564ABEA1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FEA9BF" w14:textId="2FE1A258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C2EDBD" w14:textId="57CE1B01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272DF8" w14:textId="18EEE1A3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700000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1B79C8" w14:textId="1F52EFC0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700000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0F1BBCB5" w14:textId="33F9A34C" w:rsidR="00136CD6" w:rsidRPr="007F28A7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  <w:lang w:val="hy-AM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Эндотрахеальная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трубка южная с манжетой 6,5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623376F" w14:textId="51FD4F2F" w:rsidR="00136CD6" w:rsidRPr="007F28A7" w:rsidRDefault="00136CD6" w:rsidP="00136CD6">
            <w:pPr>
              <w:rPr>
                <w:rFonts w:ascii="Calibri" w:hAnsi="Calibri" w:cs="Calibri"/>
                <w:sz w:val="12"/>
                <w:szCs w:val="12"/>
                <w:lang w:val="hy-AM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Эндотрахеальная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трубка южная с манжетой 6,5</w:t>
            </w:r>
          </w:p>
        </w:tc>
      </w:tr>
      <w:tr w:rsidR="00136CD6" w:rsidRPr="007F28A7" w14:paraId="4DA3CF99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5C533BE1" w14:textId="7CCAB3B1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lastRenderedPageBreak/>
              <w:t>111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02D2140" w14:textId="18B98F23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Эндотрахеальная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трубка южная с манжетой 7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6154B0" w14:textId="29A9F960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FAC5DF" w14:textId="47E8F97F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85CD62" w14:textId="6E384321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250C7B" w14:textId="7F742A51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700000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5CA978" w14:textId="268863D5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700000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0EDE31D2" w14:textId="42BD0F32" w:rsidR="00136CD6" w:rsidRPr="007F28A7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  <w:lang w:val="hy-AM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Эндотрахеальная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трубка южная с манжетой 7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D29F4DD" w14:textId="384FAB00" w:rsidR="00136CD6" w:rsidRPr="007F28A7" w:rsidRDefault="00136CD6" w:rsidP="00136CD6">
            <w:pPr>
              <w:rPr>
                <w:rFonts w:ascii="Calibri" w:hAnsi="Calibri" w:cs="Calibri"/>
                <w:sz w:val="12"/>
                <w:szCs w:val="12"/>
                <w:lang w:val="hy-AM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Эндотрахеальная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трубка южная с манжетой 7</w:t>
            </w:r>
          </w:p>
        </w:tc>
      </w:tr>
      <w:tr w:rsidR="00136CD6" w:rsidRPr="007F28A7" w14:paraId="160CC89D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2060109A" w14:textId="13FB9FBD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069ACA1" w14:textId="3339A0F1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Эндотрахеальная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трубка южная с манжетой 7,5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10574F" w14:textId="741446A4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F23BBB" w14:textId="6B7C27C7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EA3A17" w14:textId="776B2D8F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C3774C" w14:textId="65BFB88A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1725000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C46AA9" w14:textId="07176E10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1725000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6C3CBD3E" w14:textId="20444B36" w:rsidR="00136CD6" w:rsidRPr="007F28A7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  <w:lang w:val="hy-AM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Эндотрахеальная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трубка южная с манжетой 7,5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134EA48" w14:textId="742A9E27" w:rsidR="00136CD6" w:rsidRPr="007F28A7" w:rsidRDefault="00136CD6" w:rsidP="00136CD6">
            <w:pPr>
              <w:rPr>
                <w:rFonts w:ascii="Calibri" w:hAnsi="Calibri" w:cs="Calibri"/>
                <w:sz w:val="12"/>
                <w:szCs w:val="12"/>
                <w:lang w:val="hy-AM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Эндотрахеальная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трубка южная с манжетой 7,5</w:t>
            </w:r>
          </w:p>
        </w:tc>
      </w:tr>
      <w:tr w:rsidR="00136CD6" w:rsidRPr="007F28A7" w14:paraId="129944A2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378FDA4" w14:textId="1E531BA3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3A71E72" w14:textId="603F536B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Контур дыхательный для взрослых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47D926" w14:textId="5DD24EB7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62698F" w14:textId="1C867FD3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17000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87C39" w14:textId="03C5015C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17000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427869" w14:textId="37D1CD03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1496000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124EF3" w14:textId="06B2B479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1496000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16BB564" w14:textId="42081AFD" w:rsidR="00136CD6" w:rsidRPr="007F28A7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Контур дыхательный для взрослых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2C1A937F" w14:textId="4B02D58D" w:rsidR="00136CD6" w:rsidRPr="007F28A7" w:rsidRDefault="00136CD6" w:rsidP="00136CD6">
            <w:pPr>
              <w:rPr>
                <w:rFonts w:ascii="Calibri" w:hAnsi="Calibri" w:cs="Calibri"/>
                <w:sz w:val="12"/>
                <w:szCs w:val="12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Контур дыхательный для взрослых</w:t>
            </w:r>
          </w:p>
        </w:tc>
      </w:tr>
      <w:tr w:rsidR="00136CD6" w:rsidRPr="00624A28" w14:paraId="1CBEDD55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1CEAB7FF" w14:textId="3AAFBBE6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3A16D80" w14:textId="7E790E0B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Клипсы титановые для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лапараскопии</w:t>
            </w:r>
            <w:proofErr w:type="spellEnd"/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F2CCBA" w14:textId="1793B0C2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A4AD8D" w14:textId="08CE4A38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A2B39E" w14:textId="0246A308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D1937C" w14:textId="6AE9154A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534000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13C2C8" w14:textId="0AE2983F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534000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2324381E" w14:textId="3ED5DB87" w:rsidR="00136CD6" w:rsidRPr="00C406C8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Клипсы титановые для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лапараскопии</w:t>
            </w:r>
            <w:proofErr w:type="spellEnd"/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F8998FC" w14:textId="6A8AF351" w:rsidR="00136CD6" w:rsidRPr="00C406C8" w:rsidRDefault="00136CD6" w:rsidP="00136CD6">
            <w:pPr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Клипсы титановые для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лапараскопии</w:t>
            </w:r>
            <w:proofErr w:type="spellEnd"/>
          </w:p>
        </w:tc>
      </w:tr>
      <w:tr w:rsidR="00136CD6" w:rsidRPr="00624A28" w14:paraId="7E80A417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613DBAED" w14:textId="27737352" w:rsidR="00136CD6" w:rsidRPr="00C406C8" w:rsidRDefault="00136CD6" w:rsidP="00136CD6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8390704" w14:textId="38F15359" w:rsidR="00136CD6" w:rsidRDefault="00136CD6" w:rsidP="00136CD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Жгут кровеостанавливающий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CEF407" w14:textId="0BA8DEFA" w:rsidR="00136CD6" w:rsidRDefault="00136CD6" w:rsidP="00136CD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7486A3" w14:textId="7AB8E0C8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5DE9BD" w14:textId="5008655D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DCDF49" w14:textId="6D2573A7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55200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6ED560" w14:textId="50D2C9D3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55200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48FCA641" w14:textId="7A44C37B" w:rsidR="00136CD6" w:rsidRPr="00C406C8" w:rsidRDefault="00136CD6" w:rsidP="00136CD6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Жгут кровеостанавливающий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F82F869" w14:textId="3571B142" w:rsidR="00136CD6" w:rsidRPr="00C406C8" w:rsidRDefault="00136CD6" w:rsidP="00136CD6">
            <w:pPr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Жгут кровеостанавливающий</w:t>
            </w:r>
          </w:p>
        </w:tc>
      </w:tr>
      <w:tr w:rsidR="00136CD6" w:rsidRPr="00624A28" w14:paraId="5457EC0D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75C224B8" w14:textId="681F7AE2" w:rsidR="00136CD6" w:rsidRDefault="00136CD6" w:rsidP="00136CD6">
            <w:pPr>
              <w:tabs>
                <w:tab w:val="left" w:pos="1248"/>
              </w:tabs>
              <w:jc w:val="center"/>
              <w:rPr>
                <w:rFonts w:ascii="Arial LatArm" w:hAnsi="Arial LatArm" w:cs="Arial CYR"/>
                <w:color w:val="000000"/>
                <w:sz w:val="18"/>
                <w:szCs w:val="18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34078B40" w14:textId="1FBACFB9" w:rsidR="00136CD6" w:rsidRDefault="00136CD6" w:rsidP="00136CD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Катетр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Фогарта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4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75D903" w14:textId="62E77257" w:rsidR="00136CD6" w:rsidRDefault="00136CD6" w:rsidP="00136C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131BDC" w14:textId="1EDF5DBE" w:rsidR="00136CD6" w:rsidRDefault="00136CD6" w:rsidP="00136CD6">
            <w:pPr>
              <w:jc w:val="center"/>
              <w:rPr>
                <w:rFonts w:ascii="Arial LatArm" w:hAnsi="Arial LatArm" w:cs="Arial CYR"/>
                <w:color w:val="000000"/>
                <w:sz w:val="18"/>
                <w:szCs w:val="18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20A39C" w14:textId="1E01FD09" w:rsidR="00136CD6" w:rsidRDefault="00136CD6" w:rsidP="00136CD6">
            <w:pPr>
              <w:jc w:val="center"/>
              <w:rPr>
                <w:rFonts w:ascii="Arial LatArm" w:hAnsi="Arial LatArm" w:cs="Arial CYR"/>
                <w:color w:val="000000"/>
                <w:sz w:val="18"/>
                <w:szCs w:val="18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31659A" w14:textId="4D550B06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280000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1374D3" w14:textId="5294CD54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280000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72759F1C" w14:textId="5FF07213" w:rsidR="00136CD6" w:rsidRDefault="00136CD6" w:rsidP="00136CD6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Катетр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Фогарта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4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2565FAEC" w14:textId="48597AFE" w:rsidR="00136CD6" w:rsidRDefault="00136CD6" w:rsidP="00136CD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Катетр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Фогарта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4</w:t>
            </w:r>
          </w:p>
        </w:tc>
      </w:tr>
      <w:tr w:rsidR="00136CD6" w:rsidRPr="007F28A7" w14:paraId="63565D2A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4C079107" w14:textId="0522420E" w:rsidR="00136CD6" w:rsidRDefault="00136CD6" w:rsidP="00136CD6">
            <w:pPr>
              <w:tabs>
                <w:tab w:val="left" w:pos="1248"/>
              </w:tabs>
              <w:jc w:val="center"/>
              <w:rPr>
                <w:rFonts w:ascii="Arial LatArm" w:hAnsi="Arial LatArm" w:cs="Arial CYR"/>
                <w:color w:val="000000"/>
                <w:sz w:val="18"/>
                <w:szCs w:val="18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9539F5F" w14:textId="42BBFBF0" w:rsidR="00136CD6" w:rsidRDefault="00136CD6" w:rsidP="00136CD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Катетр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Фогарта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5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15D394" w14:textId="64EB089A" w:rsidR="00136CD6" w:rsidRDefault="00136CD6" w:rsidP="00136C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62CD52" w14:textId="61E939EA" w:rsidR="00136CD6" w:rsidRDefault="00136CD6" w:rsidP="00136CD6">
            <w:pPr>
              <w:jc w:val="center"/>
              <w:rPr>
                <w:rFonts w:ascii="Arial LatArm" w:hAnsi="Arial LatArm" w:cs="Arial CYR"/>
                <w:color w:val="000000"/>
                <w:sz w:val="18"/>
                <w:szCs w:val="18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6BCD09" w14:textId="31BFF442" w:rsidR="00136CD6" w:rsidRDefault="00136CD6" w:rsidP="00136CD6">
            <w:pPr>
              <w:jc w:val="center"/>
              <w:rPr>
                <w:rFonts w:ascii="Arial LatArm" w:hAnsi="Arial LatArm" w:cs="Arial CYR"/>
                <w:color w:val="000000"/>
                <w:sz w:val="18"/>
                <w:szCs w:val="18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A58AB1" w14:textId="2C0A63C4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280000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C67987" w14:textId="25A21D3D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280000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530EB1F" w14:textId="2B5909E5" w:rsidR="00136CD6" w:rsidRPr="007F28A7" w:rsidRDefault="00136CD6" w:rsidP="00136CD6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Катетр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Фогарта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5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50B8F9DC" w14:textId="6FA76A4E" w:rsidR="00136CD6" w:rsidRPr="007F28A7" w:rsidRDefault="00136CD6" w:rsidP="00136CD6">
            <w:pPr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Катетр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Фогарта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5</w:t>
            </w:r>
          </w:p>
        </w:tc>
      </w:tr>
      <w:tr w:rsidR="00136CD6" w:rsidRPr="007F28A7" w14:paraId="143B10FB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340F1D9" w14:textId="79F56F64" w:rsidR="00136CD6" w:rsidRDefault="00136CD6" w:rsidP="00136CD6">
            <w:pPr>
              <w:tabs>
                <w:tab w:val="left" w:pos="1248"/>
              </w:tabs>
              <w:jc w:val="center"/>
              <w:rPr>
                <w:rFonts w:ascii="Arial LatArm" w:hAnsi="Arial LatArm" w:cs="Arial CYR"/>
                <w:color w:val="000000"/>
                <w:sz w:val="18"/>
                <w:szCs w:val="18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D8AC049" w14:textId="2EDEF0E5" w:rsidR="00136CD6" w:rsidRDefault="00136CD6" w:rsidP="00136CD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Катетр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Фогарта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6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FFA209" w14:textId="0B0A35D1" w:rsidR="00136CD6" w:rsidRDefault="00136CD6" w:rsidP="00136C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82B3B" w14:textId="0FCF91F5" w:rsidR="00136CD6" w:rsidRDefault="00136CD6" w:rsidP="00136CD6">
            <w:pPr>
              <w:jc w:val="center"/>
              <w:rPr>
                <w:rFonts w:ascii="Arial LatArm" w:hAnsi="Arial LatArm" w:cs="Arial CYR"/>
                <w:color w:val="000000"/>
                <w:sz w:val="18"/>
                <w:szCs w:val="18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9F48EE" w14:textId="2A3ECB10" w:rsidR="00136CD6" w:rsidRDefault="00136CD6" w:rsidP="00136CD6">
            <w:pPr>
              <w:jc w:val="center"/>
              <w:rPr>
                <w:rFonts w:ascii="Arial LatArm" w:hAnsi="Arial LatArm" w:cs="Arial CYR"/>
                <w:color w:val="000000"/>
                <w:sz w:val="18"/>
                <w:szCs w:val="18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BDABC7" w14:textId="4600E9AC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280000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73B88D" w14:textId="2C11428D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280000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47BC918" w14:textId="73683F62" w:rsidR="00136CD6" w:rsidRPr="007F28A7" w:rsidRDefault="00136CD6" w:rsidP="00136CD6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Катетр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Фогарта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6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2BDE8FB0" w14:textId="7788E2E5" w:rsidR="00136CD6" w:rsidRPr="007F28A7" w:rsidRDefault="00136CD6" w:rsidP="00136CD6">
            <w:pPr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Катетр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Фогарта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6</w:t>
            </w:r>
          </w:p>
        </w:tc>
      </w:tr>
      <w:tr w:rsidR="00136CD6" w:rsidRPr="007F28A7" w14:paraId="62C8678C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39072FF2" w14:textId="14B89816" w:rsidR="00136CD6" w:rsidRDefault="00136CD6" w:rsidP="00136CD6">
            <w:pPr>
              <w:tabs>
                <w:tab w:val="left" w:pos="1248"/>
              </w:tabs>
              <w:jc w:val="center"/>
              <w:rPr>
                <w:rFonts w:ascii="Arial LatArm" w:hAnsi="Arial LatArm" w:cs="Arial CYR"/>
                <w:color w:val="000000"/>
                <w:sz w:val="18"/>
                <w:szCs w:val="18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3C72AAF" w14:textId="6F5CF89F" w:rsidR="00136CD6" w:rsidRDefault="00136CD6" w:rsidP="00136C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Датчик для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пульоксиметра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для взрослых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BD5842" w14:textId="436F7E68" w:rsidR="00136CD6" w:rsidRDefault="00136CD6" w:rsidP="00136C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EFD043" w14:textId="1751F417" w:rsidR="00136CD6" w:rsidRDefault="00136CD6" w:rsidP="00136CD6">
            <w:pPr>
              <w:jc w:val="center"/>
              <w:rPr>
                <w:rFonts w:ascii="Arial LatArm" w:hAnsi="Arial LatArm" w:cs="Arial CYR"/>
                <w:color w:val="000000"/>
                <w:sz w:val="18"/>
                <w:szCs w:val="18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1596F3" w14:textId="33F32BCF" w:rsidR="00136CD6" w:rsidRDefault="00136CD6" w:rsidP="00136CD6">
            <w:pPr>
              <w:jc w:val="center"/>
              <w:rPr>
                <w:rFonts w:ascii="Arial LatArm" w:hAnsi="Arial LatArm" w:cs="Arial CYR"/>
                <w:color w:val="000000"/>
                <w:sz w:val="18"/>
                <w:szCs w:val="18"/>
              </w:rPr>
            </w:pPr>
            <w:r>
              <w:rPr>
                <w:rFonts w:ascii="Arial Armenian" w:hAnsi="Arial Armenian" w:cs="Arial CYR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4C9E74" w14:textId="12E46B4F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246200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678821" w14:textId="5FF577A2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246200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EDE3879" w14:textId="21F2F8CB" w:rsidR="00136CD6" w:rsidRPr="007F28A7" w:rsidRDefault="00136CD6" w:rsidP="00136CD6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Датчик для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пульоксиметра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для взрослых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E2955AC" w14:textId="05055D24" w:rsidR="00136CD6" w:rsidRPr="007F28A7" w:rsidRDefault="00136CD6" w:rsidP="00136CD6">
            <w:pPr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Датчик для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пульоксиметра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для взрослых</w:t>
            </w:r>
          </w:p>
        </w:tc>
      </w:tr>
      <w:tr w:rsidR="00136CD6" w:rsidRPr="009B1715" w14:paraId="6D50C7AC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3D394B50" w14:textId="49F08356" w:rsidR="00136CD6" w:rsidRDefault="00136CD6" w:rsidP="00136CD6">
            <w:pPr>
              <w:tabs>
                <w:tab w:val="left" w:pos="1248"/>
              </w:tabs>
              <w:jc w:val="center"/>
              <w:rPr>
                <w:rFonts w:ascii="Arial LatArm" w:hAnsi="Arial LatArm" w:cs="Arial CYR"/>
                <w:color w:val="000000"/>
                <w:sz w:val="18"/>
                <w:szCs w:val="18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A0B13A7" w14:textId="05410B01" w:rsidR="00136CD6" w:rsidRPr="00136CD6" w:rsidRDefault="00136CD6" w:rsidP="00136CD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Набор</w:t>
            </w:r>
            <w:r w:rsidRPr="00136CD6">
              <w:rPr>
                <w:rFonts w:ascii="Arial CYR" w:hAnsi="Arial CYR" w:cs="Arial CYR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шприцев</w:t>
            </w:r>
            <w:r w:rsidRPr="00136CD6">
              <w:rPr>
                <w:rFonts w:ascii="Arial CYR" w:hAnsi="Arial CYR" w:cs="Arial CYR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для</w:t>
            </w:r>
            <w:r w:rsidRPr="00136CD6">
              <w:rPr>
                <w:rFonts w:ascii="Arial CYR" w:hAnsi="Arial CYR" w:cs="Arial CYR"/>
                <w:color w:val="000000"/>
                <w:sz w:val="16"/>
                <w:szCs w:val="16"/>
                <w:lang w:val="en-US"/>
              </w:rPr>
              <w:t xml:space="preserve"> SINO POWER-D /High-pressure Injector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FDD477" w14:textId="72437DC4" w:rsidR="00136CD6" w:rsidRDefault="00136CD6" w:rsidP="00136C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CCE187" w14:textId="58D32F1A" w:rsidR="00136CD6" w:rsidRDefault="00136CD6" w:rsidP="00136CD6">
            <w:pPr>
              <w:jc w:val="center"/>
              <w:rPr>
                <w:rFonts w:ascii="Arial LatArm" w:hAnsi="Arial LatArm" w:cs="Arial CYR"/>
                <w:color w:val="000000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F4BB1B" w14:textId="2862A5A7" w:rsidR="00136CD6" w:rsidRDefault="00136CD6" w:rsidP="00136CD6">
            <w:pPr>
              <w:jc w:val="center"/>
              <w:rPr>
                <w:rFonts w:ascii="Arial LatArm" w:hAnsi="Arial LatArm" w:cs="Arial CYR"/>
                <w:color w:val="000000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BAC417" w14:textId="6B79D09B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6027268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01728E" w14:textId="3B44BB73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6027268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0494A761" w14:textId="7366E9A9" w:rsidR="00136CD6" w:rsidRPr="00136CD6" w:rsidRDefault="00136CD6" w:rsidP="00136CD6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Набор</w:t>
            </w:r>
            <w:r w:rsidRPr="00136CD6">
              <w:rPr>
                <w:rFonts w:ascii="Arial CYR" w:hAnsi="Arial CYR" w:cs="Arial CYR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шприцев</w:t>
            </w:r>
            <w:r w:rsidRPr="00136CD6">
              <w:rPr>
                <w:rFonts w:ascii="Arial CYR" w:hAnsi="Arial CYR" w:cs="Arial CYR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для</w:t>
            </w:r>
            <w:r w:rsidRPr="00136CD6">
              <w:rPr>
                <w:rFonts w:ascii="Arial CYR" w:hAnsi="Arial CYR" w:cs="Arial CYR"/>
                <w:color w:val="000000"/>
                <w:sz w:val="16"/>
                <w:szCs w:val="16"/>
                <w:lang w:val="en-US"/>
              </w:rPr>
              <w:t xml:space="preserve"> SINO POWER-D /High-pressure Injector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55E5D608" w14:textId="68550B14" w:rsidR="00136CD6" w:rsidRPr="00136CD6" w:rsidRDefault="00136CD6" w:rsidP="00136CD6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Набор</w:t>
            </w:r>
            <w:r w:rsidRPr="00136CD6">
              <w:rPr>
                <w:rFonts w:ascii="Arial CYR" w:hAnsi="Arial CYR" w:cs="Arial CYR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шприцев</w:t>
            </w:r>
            <w:r w:rsidRPr="00136CD6">
              <w:rPr>
                <w:rFonts w:ascii="Arial CYR" w:hAnsi="Arial CYR" w:cs="Arial CYR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для</w:t>
            </w:r>
            <w:r w:rsidRPr="00136CD6">
              <w:rPr>
                <w:rFonts w:ascii="Arial CYR" w:hAnsi="Arial CYR" w:cs="Arial CYR"/>
                <w:color w:val="000000"/>
                <w:sz w:val="16"/>
                <w:szCs w:val="16"/>
                <w:lang w:val="en-US"/>
              </w:rPr>
              <w:t xml:space="preserve"> SINO POWER-D /High-pressure Injector</w:t>
            </w:r>
          </w:p>
        </w:tc>
      </w:tr>
      <w:tr w:rsidR="00136CD6" w:rsidRPr="00624A28" w14:paraId="1EC84498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4F08F85C" w14:textId="7127171E" w:rsidR="00136CD6" w:rsidRDefault="00136CD6" w:rsidP="00136CD6">
            <w:pPr>
              <w:tabs>
                <w:tab w:val="left" w:pos="1248"/>
              </w:tabs>
              <w:jc w:val="center"/>
              <w:rPr>
                <w:rFonts w:ascii="Arial LatArm" w:hAnsi="Arial LatArm" w:cs="Arial CYR"/>
                <w:color w:val="000000"/>
                <w:sz w:val="18"/>
                <w:szCs w:val="18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62CCA66" w14:textId="2ECEBDD8" w:rsidR="00136CD6" w:rsidRDefault="00136CD6" w:rsidP="00136C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Пробирки для  C-2000-2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коагулометра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, формат 2х350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5D70E4" w14:textId="0FAD7D4B" w:rsidR="00136CD6" w:rsidRDefault="00136CD6" w:rsidP="00136C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ARM" w:hAnsi="Arial ARM" w:cs="Arial CYR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C09964" w14:textId="39D3E073" w:rsidR="00136CD6" w:rsidRDefault="00136CD6" w:rsidP="00136CD6">
            <w:pPr>
              <w:jc w:val="center"/>
              <w:rPr>
                <w:rFonts w:ascii="Arial LatArm" w:hAnsi="Arial LatArm" w:cs="Arial CYR"/>
                <w:color w:val="000000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18800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C984DF" w14:textId="5D27DFE2" w:rsidR="00136CD6" w:rsidRDefault="00136CD6" w:rsidP="00136CD6">
            <w:pPr>
              <w:jc w:val="center"/>
              <w:rPr>
                <w:rFonts w:ascii="Arial LatArm" w:hAnsi="Arial LatArm" w:cs="Arial CYR"/>
                <w:color w:val="000000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18800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FB15EF" w14:textId="5DC4CAD3" w:rsidR="00136CD6" w:rsidRPr="00E90CDC" w:rsidRDefault="00136CD6" w:rsidP="00136C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1657408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855121" w14:textId="61A5E5CE" w:rsidR="00136CD6" w:rsidRPr="00E90CDC" w:rsidRDefault="00136CD6" w:rsidP="00136CD6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6"/>
                <w:szCs w:val="16"/>
              </w:rPr>
              <w:t>1657408</w:t>
            </w:r>
          </w:p>
        </w:tc>
        <w:tc>
          <w:tcPr>
            <w:tcW w:w="238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0A8660FE" w14:textId="11E2790D" w:rsidR="00136CD6" w:rsidRDefault="00136CD6" w:rsidP="00136CD6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Пробирки для  C-2000-2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коагулометра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, формат 2х350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043A971" w14:textId="348E22BB" w:rsidR="00136CD6" w:rsidRDefault="00136CD6" w:rsidP="00136CD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Пробирки для  C-2000-2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коагулометра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, формат 2х350</w:t>
            </w:r>
          </w:p>
        </w:tc>
      </w:tr>
      <w:tr w:rsidR="00624A28" w:rsidRPr="00624A28" w14:paraId="59CDF4D6" w14:textId="77777777" w:rsidTr="004808DD">
        <w:trPr>
          <w:trHeight w:val="169"/>
          <w:jc w:val="center"/>
        </w:trPr>
        <w:tc>
          <w:tcPr>
            <w:tcW w:w="10980" w:type="dxa"/>
            <w:gridSpan w:val="40"/>
            <w:shd w:val="clear" w:color="auto" w:fill="99CCFF"/>
            <w:vAlign w:val="center"/>
          </w:tcPr>
          <w:p w14:paraId="4CF122B9" w14:textId="77777777" w:rsidR="00624A28" w:rsidRPr="00624A28" w:rsidRDefault="00624A28" w:rsidP="00624A2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734E07" w:rsidRPr="00395B6E" w14:paraId="4048D1EC" w14:textId="77777777" w:rsidTr="00136CD6">
        <w:trPr>
          <w:trHeight w:val="137"/>
          <w:jc w:val="center"/>
        </w:trPr>
        <w:tc>
          <w:tcPr>
            <w:tcW w:w="414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36A995" w14:textId="77777777" w:rsidR="00734E07" w:rsidRPr="00395B6E" w:rsidRDefault="00734E07" w:rsidP="00734E0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36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148BED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34E07" w:rsidRPr="00395B6E" w14:paraId="4EC86762" w14:textId="77777777" w:rsidTr="004808DD">
        <w:trPr>
          <w:trHeight w:val="196"/>
          <w:jc w:val="center"/>
        </w:trPr>
        <w:tc>
          <w:tcPr>
            <w:tcW w:w="10980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44AA27DF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34E07" w:rsidRPr="00395B6E" w14:paraId="34599365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32FE7A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734E07" w:rsidRPr="00395B6E" w14:paraId="661B839E" w14:textId="77777777" w:rsidTr="00136CD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7853F1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3944FB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18118B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6602D3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8736C3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CB613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94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F1CB92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734E07" w:rsidRPr="00395B6E" w14:paraId="54DA44D9" w14:textId="77777777" w:rsidTr="00136CD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952D99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032153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221F5A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19B45C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290038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A332C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89D5C2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34E07" w:rsidRPr="00395B6E" w14:paraId="6BB94D35" w14:textId="77777777" w:rsidTr="00136CD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901CB6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1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AA50D4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EB9F46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49F422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77C90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293B4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492FBE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34E07" w:rsidRPr="00395B6E" w14:paraId="62FE9A70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ED3EB81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34E07" w:rsidRPr="00395B6E" w14:paraId="0FE3E297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77AE13" w14:textId="40FA3EAE" w:rsidR="00734E07" w:rsidRPr="00624A28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136CD6">
              <w:rPr>
                <w:rFonts w:ascii="Calibri" w:hAnsi="Calibri"/>
                <w:b/>
                <w:sz w:val="14"/>
                <w:szCs w:val="14"/>
              </w:rPr>
              <w:t>26</w:t>
            </w:r>
            <w:r w:rsidR="00136CD6" w:rsidRPr="00A021F0">
              <w:rPr>
                <w:rFonts w:ascii="Calibri" w:hAnsi="Calibri"/>
                <w:b/>
                <w:sz w:val="14"/>
                <w:szCs w:val="14"/>
              </w:rPr>
              <w:t>.</w:t>
            </w:r>
            <w:r w:rsidR="00136CD6">
              <w:rPr>
                <w:rFonts w:ascii="Sylfaen" w:hAnsi="Sylfaen"/>
                <w:b/>
                <w:sz w:val="14"/>
                <w:szCs w:val="14"/>
                <w:lang w:val="hy-AM"/>
              </w:rPr>
              <w:t>1</w:t>
            </w:r>
            <w:r w:rsidR="00136CD6">
              <w:rPr>
                <w:rFonts w:ascii="Sylfaen" w:hAnsi="Sylfaen"/>
                <w:b/>
                <w:sz w:val="14"/>
                <w:szCs w:val="14"/>
              </w:rPr>
              <w:t>2</w:t>
            </w:r>
            <w:r w:rsidR="00136CD6" w:rsidRPr="00A021F0">
              <w:rPr>
                <w:rFonts w:ascii="Calibri" w:hAnsi="Calibri"/>
                <w:b/>
                <w:sz w:val="14"/>
                <w:szCs w:val="14"/>
              </w:rPr>
              <w:t>.20</w:t>
            </w:r>
            <w:r w:rsidR="00136CD6">
              <w:rPr>
                <w:rFonts w:ascii="Sylfaen" w:hAnsi="Sylfaen"/>
                <w:b/>
                <w:sz w:val="14"/>
                <w:szCs w:val="14"/>
                <w:lang w:val="hy-AM"/>
              </w:rPr>
              <w:t>23</w:t>
            </w:r>
          </w:p>
        </w:tc>
        <w:tc>
          <w:tcPr>
            <w:tcW w:w="4223" w:type="dxa"/>
            <w:gridSpan w:val="1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765E049D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34E07" w:rsidRPr="00395B6E" w14:paraId="138DCE82" w14:textId="77777777" w:rsidTr="00136CD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657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86F88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11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5B827C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23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A98CDD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34E07" w:rsidRPr="00395B6E" w14:paraId="4A584439" w14:textId="77777777" w:rsidTr="00136CD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657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380AFF" w14:textId="77777777" w:rsidR="00734E07" w:rsidRPr="00395B6E" w:rsidRDefault="00734E07" w:rsidP="00734E0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0AB432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223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AFE104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34E07" w:rsidRPr="00395B6E" w14:paraId="0CB343A1" w14:textId="77777777" w:rsidTr="00136CD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657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3E1C85" w14:textId="77777777" w:rsidR="00734E07" w:rsidRPr="00395B6E" w:rsidRDefault="00734E07" w:rsidP="00734E0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1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8DDAD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D1B00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C1B114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734E07" w:rsidRPr="00395B6E" w14:paraId="5DEF0923" w14:textId="77777777" w:rsidTr="00136CD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657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363886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11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235FFF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268204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56BF21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34E07" w:rsidRPr="00395B6E" w14:paraId="61588954" w14:textId="77777777" w:rsidTr="00136CD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657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3E6DBD" w14:textId="77777777" w:rsidR="00734E07" w:rsidRPr="00395B6E" w:rsidRDefault="00734E07" w:rsidP="00734E0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04C654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392FC1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E9AB2C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34E07" w:rsidRPr="00395B6E" w14:paraId="4035AC7A" w14:textId="77777777" w:rsidTr="004808DD">
        <w:trPr>
          <w:trHeight w:val="54"/>
          <w:jc w:val="center"/>
        </w:trPr>
        <w:tc>
          <w:tcPr>
            <w:tcW w:w="10980" w:type="dxa"/>
            <w:gridSpan w:val="40"/>
            <w:shd w:val="clear" w:color="auto" w:fill="99CCFF"/>
            <w:vAlign w:val="center"/>
          </w:tcPr>
          <w:p w14:paraId="1C994D42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34E07" w:rsidRPr="00395B6E" w14:paraId="70A88D8D" w14:textId="77777777" w:rsidTr="00136CD6">
        <w:trPr>
          <w:trHeight w:val="40"/>
          <w:jc w:val="center"/>
        </w:trPr>
        <w:tc>
          <w:tcPr>
            <w:tcW w:w="1392" w:type="dxa"/>
            <w:gridSpan w:val="3"/>
            <w:vMerge w:val="restart"/>
            <w:shd w:val="clear" w:color="auto" w:fill="auto"/>
            <w:vAlign w:val="center"/>
          </w:tcPr>
          <w:p w14:paraId="66269371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4"/>
            <w:vMerge w:val="restart"/>
            <w:shd w:val="clear" w:color="auto" w:fill="auto"/>
            <w:vAlign w:val="center"/>
          </w:tcPr>
          <w:p w14:paraId="70F34F0F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80" w:type="dxa"/>
            <w:gridSpan w:val="33"/>
            <w:shd w:val="clear" w:color="auto" w:fill="auto"/>
            <w:vAlign w:val="center"/>
          </w:tcPr>
          <w:p w14:paraId="412CD9B3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734E07" w:rsidRPr="00395B6E" w14:paraId="4776B849" w14:textId="77777777" w:rsidTr="00136CD6">
        <w:trPr>
          <w:trHeight w:val="213"/>
          <w:jc w:val="center"/>
        </w:trPr>
        <w:tc>
          <w:tcPr>
            <w:tcW w:w="1392" w:type="dxa"/>
            <w:gridSpan w:val="3"/>
            <w:vMerge/>
            <w:shd w:val="clear" w:color="auto" w:fill="auto"/>
            <w:vAlign w:val="center"/>
          </w:tcPr>
          <w:p w14:paraId="0D4B5F26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14:paraId="1F8DF146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80" w:type="dxa"/>
            <w:gridSpan w:val="33"/>
            <w:shd w:val="clear" w:color="auto" w:fill="auto"/>
            <w:vAlign w:val="center"/>
          </w:tcPr>
          <w:p w14:paraId="236DD450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734E07" w:rsidRPr="00395B6E" w14:paraId="66DA5171" w14:textId="77777777" w:rsidTr="00136CD6">
        <w:trPr>
          <w:trHeight w:val="137"/>
          <w:jc w:val="center"/>
        </w:trPr>
        <w:tc>
          <w:tcPr>
            <w:tcW w:w="1392" w:type="dxa"/>
            <w:gridSpan w:val="3"/>
            <w:vMerge/>
            <w:shd w:val="clear" w:color="auto" w:fill="auto"/>
            <w:vAlign w:val="center"/>
          </w:tcPr>
          <w:p w14:paraId="30889D57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14:paraId="0408DDC3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303C6F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8B49D0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7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9B8216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734E07" w:rsidRPr="00395B6E" w14:paraId="1C5413C6" w14:textId="77777777" w:rsidTr="00136CD6">
        <w:trPr>
          <w:trHeight w:val="137"/>
          <w:jc w:val="center"/>
        </w:trPr>
        <w:tc>
          <w:tcPr>
            <w:tcW w:w="139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7358E1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25A11B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A25BD4" w14:textId="77777777" w:rsidR="00734E07" w:rsidRPr="00395B6E" w:rsidRDefault="00734E07" w:rsidP="00734E0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A9B7BE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FAEB3C" w14:textId="77777777" w:rsidR="00734E07" w:rsidRPr="00395B6E" w:rsidRDefault="00734E07" w:rsidP="00734E0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1F3643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717D88" w14:textId="77777777" w:rsidR="00734E07" w:rsidRPr="00395B6E" w:rsidRDefault="00734E07" w:rsidP="00734E0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08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E9B867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734E07" w:rsidRPr="00395B6E" w14:paraId="4D8B0D64" w14:textId="77777777" w:rsidTr="00136CD6">
        <w:trPr>
          <w:trHeight w:val="83"/>
          <w:jc w:val="center"/>
        </w:trPr>
        <w:tc>
          <w:tcPr>
            <w:tcW w:w="1392" w:type="dxa"/>
            <w:gridSpan w:val="3"/>
            <w:shd w:val="clear" w:color="auto" w:fill="auto"/>
            <w:vAlign w:val="center"/>
          </w:tcPr>
          <w:p w14:paraId="608749ED" w14:textId="77777777" w:rsidR="00734E07" w:rsidRPr="00395B6E" w:rsidRDefault="00734E07" w:rsidP="00734E0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88" w:type="dxa"/>
            <w:gridSpan w:val="37"/>
            <w:shd w:val="clear" w:color="auto" w:fill="auto"/>
            <w:vAlign w:val="center"/>
          </w:tcPr>
          <w:p w14:paraId="412BEF60" w14:textId="77777777" w:rsidR="00734E07" w:rsidRPr="00395B6E" w:rsidRDefault="00734E07" w:rsidP="00734E07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734E07" w:rsidRPr="00395B6E" w14:paraId="79D8E64A" w14:textId="77777777" w:rsidTr="00136CD6">
        <w:trPr>
          <w:trHeight w:val="83"/>
          <w:jc w:val="center"/>
        </w:trPr>
        <w:tc>
          <w:tcPr>
            <w:tcW w:w="1392" w:type="dxa"/>
            <w:gridSpan w:val="3"/>
            <w:shd w:val="clear" w:color="auto" w:fill="auto"/>
            <w:vAlign w:val="center"/>
          </w:tcPr>
          <w:p w14:paraId="6A8D9529" w14:textId="2853FC38" w:rsidR="00734E07" w:rsidRPr="00803B0B" w:rsidRDefault="00734E07" w:rsidP="00734E07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4"/>
                <w:szCs w:val="14"/>
                <w:lang w:val="hy-AM"/>
              </w:rPr>
            </w:pPr>
          </w:p>
        </w:tc>
        <w:tc>
          <w:tcPr>
            <w:tcW w:w="1908" w:type="dxa"/>
            <w:gridSpan w:val="4"/>
            <w:shd w:val="clear" w:color="auto" w:fill="auto"/>
            <w:vAlign w:val="center"/>
          </w:tcPr>
          <w:p w14:paraId="2B259318" w14:textId="50D07BB9" w:rsidR="00734E07" w:rsidRDefault="009B1715" w:rsidP="00734E07">
            <w:pPr>
              <w:widowControl w:val="0"/>
              <w:jc w:val="center"/>
              <w:rPr>
                <w:rFonts w:ascii="Sylfaen" w:hAnsi="Sylfaen"/>
                <w:b/>
                <w:color w:val="000000" w:themeColor="text1"/>
                <w:sz w:val="16"/>
                <w:szCs w:val="16"/>
              </w:rPr>
            </w:pPr>
            <w:r w:rsidRPr="009B1715">
              <w:rPr>
                <w:rFonts w:ascii="Sylfaen" w:hAnsi="Sylfaen"/>
                <w:b/>
                <w:color w:val="000000" w:themeColor="text1"/>
                <w:sz w:val="16"/>
                <w:szCs w:val="16"/>
              </w:rPr>
              <w:t>См. приложение 1</w:t>
            </w:r>
          </w:p>
          <w:p w14:paraId="69274D22" w14:textId="23C704E5" w:rsidR="009B1715" w:rsidRDefault="009B1715" w:rsidP="00734E07">
            <w:pPr>
              <w:widowControl w:val="0"/>
              <w:jc w:val="center"/>
              <w:rPr>
                <w:rFonts w:ascii="Sylfaen" w:hAnsi="Sylfaen"/>
                <w:b/>
                <w:color w:val="000000" w:themeColor="text1"/>
                <w:sz w:val="16"/>
                <w:szCs w:val="16"/>
              </w:rPr>
            </w:pPr>
          </w:p>
          <w:p w14:paraId="25137C1E" w14:textId="77406C98" w:rsidR="009B1715" w:rsidRPr="009B1715" w:rsidRDefault="009B1715" w:rsidP="00734E07">
            <w:pPr>
              <w:widowControl w:val="0"/>
              <w:jc w:val="center"/>
              <w:rPr>
                <w:rFonts w:ascii="Sylfaen" w:hAnsi="Sylfae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Sylfaen" w:hAnsi="Sylfaen"/>
                <w:b/>
                <w:color w:val="000000" w:themeColor="text1"/>
                <w:sz w:val="16"/>
                <w:szCs w:val="16"/>
              </w:rPr>
              <w:object w:dxaOrig="1539" w:dyaOrig="997" w14:anchorId="7D92FDA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85pt;height:49.95pt" o:ole="">
                  <v:imagedata r:id="rId8" o:title=""/>
                </v:shape>
                <o:OLEObject Type="Embed" ProgID="Excel.Sheet.8" ShapeID="_x0000_i1025" DrawAspect="Icon" ObjectID="_1768384566" r:id="rId9"/>
              </w:object>
            </w:r>
          </w:p>
          <w:p w14:paraId="54A02BF2" w14:textId="0499817E" w:rsidR="00203D38" w:rsidRPr="00380B11" w:rsidRDefault="00203D38" w:rsidP="00734E07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9"/>
            <w:shd w:val="clear" w:color="auto" w:fill="auto"/>
            <w:vAlign w:val="bottom"/>
          </w:tcPr>
          <w:p w14:paraId="1FC2CBE4" w14:textId="115EF672" w:rsidR="00734E07" w:rsidRPr="00C16CDF" w:rsidRDefault="00734E07" w:rsidP="00734E07">
            <w:pPr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bottom"/>
          </w:tcPr>
          <w:p w14:paraId="0F14AFAA" w14:textId="5809F73E" w:rsidR="00734E07" w:rsidRPr="00B810F0" w:rsidRDefault="00734E07" w:rsidP="00734E07">
            <w:pPr>
              <w:jc w:val="center"/>
              <w:rPr>
                <w:rFonts w:ascii="Sylfaen" w:hAnsi="Sylfaen" w:cs="Sylfaen"/>
                <w:color w:val="FF0000"/>
                <w:sz w:val="20"/>
              </w:rPr>
            </w:pPr>
          </w:p>
        </w:tc>
        <w:tc>
          <w:tcPr>
            <w:tcW w:w="1079" w:type="dxa"/>
            <w:gridSpan w:val="3"/>
            <w:shd w:val="clear" w:color="auto" w:fill="auto"/>
            <w:vAlign w:val="bottom"/>
          </w:tcPr>
          <w:p w14:paraId="27A3CB53" w14:textId="647783D9" w:rsidR="00734E07" w:rsidRPr="005B2972" w:rsidRDefault="00734E07" w:rsidP="00734E07">
            <w:pPr>
              <w:jc w:val="center"/>
              <w:rPr>
                <w:rFonts w:ascii="Sylfaen" w:hAnsi="Sylfaen" w:cs="Arial"/>
                <w:color w:val="FF0000"/>
                <w:sz w:val="20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bottom"/>
          </w:tcPr>
          <w:p w14:paraId="51BBFC54" w14:textId="44E6C745" w:rsidR="00734E07" w:rsidRPr="005B2972" w:rsidRDefault="00734E07" w:rsidP="00734E07">
            <w:pPr>
              <w:jc w:val="center"/>
              <w:rPr>
                <w:rFonts w:ascii="Sylfaen" w:hAnsi="Sylfaen" w:cs="Arial"/>
                <w:color w:val="FF0000"/>
                <w:sz w:val="20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14:paraId="33CBFFCD" w14:textId="0F6F88FB" w:rsidR="00734E07" w:rsidRPr="00BC5DA2" w:rsidRDefault="00734E07" w:rsidP="00734E07">
            <w:pPr>
              <w:spacing w:line="256" w:lineRule="auto"/>
              <w:jc w:val="center"/>
              <w:rPr>
                <w:rFonts w:ascii="Sylfaen" w:hAnsi="Sylfaen"/>
                <w:color w:val="FF0000"/>
                <w:sz w:val="18"/>
                <w:szCs w:val="18"/>
              </w:rPr>
            </w:pPr>
          </w:p>
        </w:tc>
        <w:tc>
          <w:tcPr>
            <w:tcW w:w="1084" w:type="dxa"/>
            <w:gridSpan w:val="3"/>
            <w:shd w:val="clear" w:color="auto" w:fill="auto"/>
            <w:vAlign w:val="center"/>
          </w:tcPr>
          <w:p w14:paraId="34213AC8" w14:textId="1C33EF49" w:rsidR="00734E07" w:rsidRPr="00BC5DA2" w:rsidRDefault="00734E07" w:rsidP="00734E07">
            <w:pPr>
              <w:spacing w:line="256" w:lineRule="auto"/>
              <w:jc w:val="center"/>
              <w:rPr>
                <w:rFonts w:ascii="Sylfaen" w:hAnsi="Sylfaen"/>
                <w:color w:val="FF0000"/>
                <w:sz w:val="18"/>
                <w:szCs w:val="18"/>
              </w:rPr>
            </w:pPr>
          </w:p>
        </w:tc>
      </w:tr>
      <w:tr w:rsidR="00734E07" w:rsidRPr="00395B6E" w14:paraId="0E269733" w14:textId="77777777" w:rsidTr="00136CD6">
        <w:trPr>
          <w:trHeight w:val="290"/>
          <w:jc w:val="center"/>
        </w:trPr>
        <w:tc>
          <w:tcPr>
            <w:tcW w:w="23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C81D19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10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112E35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</w:tr>
      <w:tr w:rsidR="00734E07" w:rsidRPr="00395B6E" w14:paraId="3B6AA677" w14:textId="77777777" w:rsidTr="004808DD">
        <w:trPr>
          <w:trHeight w:val="288"/>
          <w:jc w:val="center"/>
        </w:trPr>
        <w:tc>
          <w:tcPr>
            <w:tcW w:w="10980" w:type="dxa"/>
            <w:gridSpan w:val="40"/>
            <w:shd w:val="clear" w:color="auto" w:fill="99CCFF"/>
            <w:vAlign w:val="center"/>
          </w:tcPr>
          <w:p w14:paraId="7983413C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34E07" w:rsidRPr="00395B6E" w14:paraId="3E0C8925" w14:textId="77777777" w:rsidTr="004808DD">
        <w:trPr>
          <w:jc w:val="center"/>
        </w:trPr>
        <w:tc>
          <w:tcPr>
            <w:tcW w:w="10980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80ECE4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734E07" w:rsidRPr="00395B6E" w14:paraId="2D9319E2" w14:textId="77777777" w:rsidTr="00136CD6">
        <w:trPr>
          <w:jc w:val="center"/>
        </w:trPr>
        <w:tc>
          <w:tcPr>
            <w:tcW w:w="840" w:type="dxa"/>
            <w:vMerge w:val="restart"/>
            <w:shd w:val="clear" w:color="auto" w:fill="auto"/>
            <w:vAlign w:val="center"/>
          </w:tcPr>
          <w:p w14:paraId="01F631A1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530" w:type="dxa"/>
            <w:gridSpan w:val="3"/>
            <w:vMerge w:val="restart"/>
            <w:shd w:val="clear" w:color="auto" w:fill="auto"/>
            <w:vAlign w:val="center"/>
          </w:tcPr>
          <w:p w14:paraId="5CDA9127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610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FF70B1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734E07" w:rsidRPr="00395B6E" w14:paraId="4C850342" w14:textId="77777777" w:rsidTr="00136CD6">
        <w:trPr>
          <w:jc w:val="center"/>
        </w:trPr>
        <w:tc>
          <w:tcPr>
            <w:tcW w:w="84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54B5EF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3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D492EC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566BD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15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133601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0B99EE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1D29F0" w14:textId="77777777" w:rsidR="00734E07" w:rsidRPr="00395B6E" w:rsidRDefault="00734E07" w:rsidP="00734E07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DE93EE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DE170F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276F32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E1955A" w14:textId="77777777" w:rsidR="00734E07" w:rsidRPr="00395B6E" w:rsidRDefault="00734E07" w:rsidP="00734E07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2B5C69" w14:textId="77777777" w:rsidR="00734E07" w:rsidRPr="00395B6E" w:rsidRDefault="00734E07" w:rsidP="00734E0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734E07" w:rsidRPr="00395B6E" w14:paraId="3C44FFA0" w14:textId="77777777" w:rsidTr="00136CD6">
        <w:trPr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25DAD006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66B2FE0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91878F8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5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AE59EB4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6064CB7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3AB9BC8E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28376A5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86B505E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7F6D103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2BD26A9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14:paraId="5D811665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34E07" w:rsidRPr="00395B6E" w14:paraId="094D3794" w14:textId="77777777" w:rsidTr="00136CD6">
        <w:trPr>
          <w:trHeight w:val="40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3E0F7C49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31FCA38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59DAE0C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5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D2AC4D2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CCD8A8C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4490A07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112A156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2C41E36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8C7B96A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120C908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14:paraId="11CD3A96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34E07" w:rsidRPr="00395B6E" w14:paraId="46AE24CF" w14:textId="77777777" w:rsidTr="00136CD6">
        <w:trPr>
          <w:trHeight w:val="344"/>
          <w:jc w:val="center"/>
        </w:trPr>
        <w:tc>
          <w:tcPr>
            <w:tcW w:w="2411" w:type="dxa"/>
            <w:gridSpan w:val="5"/>
            <w:vMerge w:val="restart"/>
            <w:shd w:val="clear" w:color="auto" w:fill="auto"/>
            <w:vAlign w:val="center"/>
          </w:tcPr>
          <w:p w14:paraId="7259ED3F" w14:textId="77777777" w:rsidR="00734E07" w:rsidRPr="00395B6E" w:rsidRDefault="00734E07" w:rsidP="00734E07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69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EF8AD6" w14:textId="77777777" w:rsidR="00734E07" w:rsidRPr="00395B6E" w:rsidRDefault="00734E07" w:rsidP="00734E0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</w:tr>
      <w:tr w:rsidR="00734E07" w:rsidRPr="00395B6E" w14:paraId="4CAE7042" w14:textId="77777777" w:rsidTr="00136CD6">
        <w:trPr>
          <w:trHeight w:val="344"/>
          <w:jc w:val="center"/>
        </w:trPr>
        <w:tc>
          <w:tcPr>
            <w:tcW w:w="24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C6F6C9" w14:textId="77777777" w:rsidR="00734E07" w:rsidRPr="00395B6E" w:rsidRDefault="00734E07" w:rsidP="00734E0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69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F651D6" w14:textId="77777777" w:rsidR="00734E07" w:rsidRPr="00395B6E" w:rsidRDefault="00734E07" w:rsidP="00734E0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34E07" w:rsidRPr="00395B6E" w14:paraId="6133D04F" w14:textId="77777777" w:rsidTr="004808DD">
        <w:trPr>
          <w:trHeight w:val="289"/>
          <w:jc w:val="center"/>
        </w:trPr>
        <w:tc>
          <w:tcPr>
            <w:tcW w:w="10980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B1574EF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66852" w:rsidRPr="00395B6E" w14:paraId="4C51F962" w14:textId="77777777" w:rsidTr="00136CD6">
        <w:trPr>
          <w:trHeight w:val="346"/>
          <w:jc w:val="center"/>
        </w:trPr>
        <w:tc>
          <w:tcPr>
            <w:tcW w:w="475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CB5E96" w14:textId="77777777" w:rsidR="00766852" w:rsidRPr="00395B6E" w:rsidRDefault="00766852" w:rsidP="0076685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6225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F86BF1" w14:textId="3F3DC299" w:rsidR="00766852" w:rsidRPr="00847A64" w:rsidRDefault="00136CD6" w:rsidP="00766852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18.01</w:t>
            </w:r>
            <w:r w:rsidRPr="00073F64"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 xml:space="preserve"> ․202</w:t>
            </w:r>
            <w:r>
              <w:rPr>
                <w:rFonts w:ascii="Sylfaen" w:hAnsi="Sylfaen"/>
                <w:b/>
                <w:sz w:val="16"/>
                <w:szCs w:val="16"/>
              </w:rPr>
              <w:t>4</w:t>
            </w:r>
          </w:p>
        </w:tc>
      </w:tr>
      <w:tr w:rsidR="00734E07" w:rsidRPr="00395B6E" w14:paraId="524F73A9" w14:textId="77777777" w:rsidTr="00136CD6">
        <w:trPr>
          <w:trHeight w:val="92"/>
          <w:jc w:val="center"/>
        </w:trPr>
        <w:tc>
          <w:tcPr>
            <w:tcW w:w="4755" w:type="dxa"/>
            <w:gridSpan w:val="15"/>
            <w:vMerge w:val="restart"/>
            <w:shd w:val="clear" w:color="auto" w:fill="auto"/>
            <w:vAlign w:val="center"/>
          </w:tcPr>
          <w:p w14:paraId="7FD8EF9A" w14:textId="77777777" w:rsidR="00734E07" w:rsidRPr="00395B6E" w:rsidRDefault="00734E07" w:rsidP="00734E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6CE054" w14:textId="77777777" w:rsidR="00734E07" w:rsidRPr="00395B6E" w:rsidRDefault="00734E07" w:rsidP="00734E0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1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E6DA3F" w14:textId="77777777" w:rsidR="00734E07" w:rsidRPr="00395B6E" w:rsidRDefault="00734E07" w:rsidP="00734E0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136CD6" w:rsidRPr="00395B6E" w14:paraId="10A22CE7" w14:textId="77777777" w:rsidTr="00136CD6">
        <w:trPr>
          <w:trHeight w:val="92"/>
          <w:jc w:val="center"/>
        </w:trPr>
        <w:tc>
          <w:tcPr>
            <w:tcW w:w="4755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14ECE4" w14:textId="77777777" w:rsidR="00136CD6" w:rsidRPr="00395B6E" w:rsidRDefault="00136CD6" w:rsidP="00136CD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D0C025" w14:textId="1E1D14E7" w:rsidR="00136CD6" w:rsidRPr="000E54A0" w:rsidRDefault="00136CD6" w:rsidP="00136CD6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19.</w:t>
            </w:r>
            <w:r>
              <w:rPr>
                <w:rFonts w:ascii="Sylfaen" w:hAnsi="Sylfaen"/>
                <w:b/>
                <w:sz w:val="16"/>
                <w:szCs w:val="16"/>
              </w:rPr>
              <w:t>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.202</w:t>
            </w:r>
            <w:r>
              <w:rPr>
                <w:rFonts w:ascii="Sylfaen" w:hAnsi="Sylfaen"/>
                <w:b/>
                <w:sz w:val="16"/>
                <w:szCs w:val="16"/>
              </w:rPr>
              <w:t>4</w:t>
            </w:r>
          </w:p>
        </w:tc>
        <w:tc>
          <w:tcPr>
            <w:tcW w:w="311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6812B4" w14:textId="0E324418" w:rsidR="00136CD6" w:rsidRPr="000E54A0" w:rsidRDefault="00136CD6" w:rsidP="00136CD6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28</w:t>
            </w:r>
            <w:r w:rsidRPr="00073F64"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․</w:t>
            </w:r>
            <w:r>
              <w:rPr>
                <w:rFonts w:ascii="Sylfaen" w:hAnsi="Sylfaen"/>
                <w:b/>
                <w:sz w:val="16"/>
                <w:szCs w:val="16"/>
              </w:rPr>
              <w:t>01</w:t>
            </w:r>
            <w:r w:rsidRPr="00073F64"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․202</w:t>
            </w:r>
            <w:r>
              <w:rPr>
                <w:rFonts w:ascii="Sylfaen" w:hAnsi="Sylfaen"/>
                <w:b/>
                <w:sz w:val="16"/>
                <w:szCs w:val="16"/>
              </w:rPr>
              <w:t>4</w:t>
            </w:r>
          </w:p>
        </w:tc>
      </w:tr>
      <w:tr w:rsidR="00734E07" w:rsidRPr="00395B6E" w14:paraId="22C08F39" w14:textId="77777777" w:rsidTr="004808DD">
        <w:trPr>
          <w:trHeight w:val="344"/>
          <w:jc w:val="center"/>
        </w:trPr>
        <w:tc>
          <w:tcPr>
            <w:tcW w:w="10980" w:type="dxa"/>
            <w:gridSpan w:val="40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8A16586" w14:textId="63D170BE" w:rsidR="009843CD" w:rsidRPr="00803B0B" w:rsidRDefault="00734E07" w:rsidP="00734E0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Pr="00803B0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136CD6">
              <w:rPr>
                <w:rFonts w:ascii="Sylfaen" w:hAnsi="Sylfaen"/>
                <w:b/>
                <w:sz w:val="16"/>
                <w:szCs w:val="16"/>
              </w:rPr>
              <w:t>01</w:t>
            </w:r>
            <w:r w:rsidR="00136CD6" w:rsidRPr="00073F64">
              <w:rPr>
                <w:rFonts w:ascii="Calibri" w:hAnsi="Calibri"/>
                <w:b/>
                <w:sz w:val="16"/>
                <w:szCs w:val="16"/>
                <w:lang w:val="hy-AM"/>
              </w:rPr>
              <w:t>.</w:t>
            </w:r>
            <w:r w:rsidR="00136CD6">
              <w:rPr>
                <w:rFonts w:ascii="Sylfaen" w:hAnsi="Sylfaen"/>
                <w:b/>
                <w:sz w:val="16"/>
                <w:szCs w:val="16"/>
              </w:rPr>
              <w:t>02</w:t>
            </w:r>
            <w:r w:rsidR="00136CD6">
              <w:rPr>
                <w:rFonts w:ascii="Calibri" w:hAnsi="Calibri"/>
                <w:b/>
                <w:sz w:val="16"/>
                <w:szCs w:val="16"/>
              </w:rPr>
              <w:t>.</w:t>
            </w:r>
            <w:r w:rsidR="00136CD6">
              <w:rPr>
                <w:rFonts w:ascii="Sylfaen" w:hAnsi="Sylfaen"/>
                <w:b/>
                <w:sz w:val="16"/>
                <w:szCs w:val="16"/>
                <w:lang w:val="hy-AM"/>
              </w:rPr>
              <w:t>2023</w:t>
            </w:r>
          </w:p>
        </w:tc>
      </w:tr>
      <w:tr w:rsidR="00136CD6" w:rsidRPr="00395B6E" w14:paraId="72B5E826" w14:textId="77777777" w:rsidTr="00136CD6">
        <w:trPr>
          <w:trHeight w:val="344"/>
          <w:jc w:val="center"/>
        </w:trPr>
        <w:tc>
          <w:tcPr>
            <w:tcW w:w="475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34F14" w14:textId="77777777" w:rsidR="00136CD6" w:rsidRPr="00395B6E" w:rsidRDefault="00136CD6" w:rsidP="00136CD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5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413D9625" w14:textId="7A3C32B1" w:rsidR="00136CD6" w:rsidRDefault="00136CD6" w:rsidP="00136CD6">
            <w:r>
              <w:rPr>
                <w:rFonts w:ascii="Sylfaen" w:hAnsi="Sylfaen"/>
                <w:b/>
                <w:sz w:val="16"/>
                <w:szCs w:val="16"/>
              </w:rPr>
              <w:t>02</w:t>
            </w:r>
            <w:r>
              <w:rPr>
                <w:rFonts w:ascii="Calibri" w:hAnsi="Calibri"/>
                <w:b/>
                <w:sz w:val="16"/>
                <w:szCs w:val="16"/>
              </w:rPr>
              <w:t>.</w:t>
            </w:r>
            <w:r>
              <w:rPr>
                <w:rFonts w:ascii="Sylfaen" w:hAnsi="Sylfaen"/>
                <w:b/>
                <w:sz w:val="16"/>
                <w:szCs w:val="16"/>
              </w:rPr>
              <w:t>0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2</w:t>
            </w:r>
            <w:r>
              <w:rPr>
                <w:rFonts w:ascii="Calibri" w:hAnsi="Calibri"/>
                <w:b/>
                <w:sz w:val="16"/>
                <w:szCs w:val="16"/>
              </w:rPr>
              <w:t>.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202</w:t>
            </w:r>
            <w:r>
              <w:rPr>
                <w:rFonts w:ascii="Sylfaen" w:hAnsi="Sylfaen"/>
                <w:b/>
                <w:sz w:val="16"/>
                <w:szCs w:val="16"/>
              </w:rPr>
              <w:t>4</w:t>
            </w:r>
          </w:p>
        </w:tc>
      </w:tr>
      <w:tr w:rsidR="00136CD6" w:rsidRPr="00395B6E" w14:paraId="3806290F" w14:textId="77777777" w:rsidTr="00136CD6">
        <w:trPr>
          <w:trHeight w:val="344"/>
          <w:jc w:val="center"/>
        </w:trPr>
        <w:tc>
          <w:tcPr>
            <w:tcW w:w="475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97EA6C" w14:textId="77777777" w:rsidR="00136CD6" w:rsidRPr="00395B6E" w:rsidRDefault="00136CD6" w:rsidP="00136CD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25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2A090B60" w14:textId="0B821996" w:rsidR="00136CD6" w:rsidRDefault="00136CD6" w:rsidP="00136CD6">
            <w:r>
              <w:rPr>
                <w:rFonts w:ascii="Sylfaen" w:hAnsi="Sylfaen"/>
                <w:b/>
                <w:sz w:val="16"/>
                <w:szCs w:val="16"/>
              </w:rPr>
              <w:t>02</w:t>
            </w:r>
            <w:r>
              <w:rPr>
                <w:rFonts w:ascii="Calibri" w:hAnsi="Calibri"/>
                <w:b/>
                <w:sz w:val="16"/>
                <w:szCs w:val="16"/>
              </w:rPr>
              <w:t>.</w:t>
            </w:r>
            <w:r>
              <w:rPr>
                <w:rFonts w:ascii="Sylfaen" w:hAnsi="Sylfaen"/>
                <w:b/>
                <w:sz w:val="16"/>
                <w:szCs w:val="16"/>
              </w:rPr>
              <w:t>02</w:t>
            </w:r>
            <w:r>
              <w:rPr>
                <w:rFonts w:ascii="Calibri" w:hAnsi="Calibri"/>
                <w:b/>
                <w:sz w:val="16"/>
                <w:szCs w:val="16"/>
              </w:rPr>
              <w:t>.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202</w:t>
            </w:r>
            <w:r>
              <w:rPr>
                <w:rFonts w:ascii="Sylfaen" w:hAnsi="Sylfaen"/>
                <w:b/>
                <w:sz w:val="16"/>
                <w:szCs w:val="16"/>
              </w:rPr>
              <w:t>4</w:t>
            </w:r>
          </w:p>
        </w:tc>
      </w:tr>
      <w:tr w:rsidR="00734E07" w:rsidRPr="00395B6E" w14:paraId="4ADB8BC8" w14:textId="77777777" w:rsidTr="004808DD">
        <w:trPr>
          <w:trHeight w:val="288"/>
          <w:jc w:val="center"/>
        </w:trPr>
        <w:tc>
          <w:tcPr>
            <w:tcW w:w="10980" w:type="dxa"/>
            <w:gridSpan w:val="40"/>
            <w:shd w:val="clear" w:color="auto" w:fill="99CCFF"/>
            <w:vAlign w:val="center"/>
          </w:tcPr>
          <w:p w14:paraId="5F61ED5A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34E07" w:rsidRPr="00395B6E" w14:paraId="57D7A6A8" w14:textId="77777777" w:rsidTr="00136CD6">
        <w:trPr>
          <w:jc w:val="center"/>
        </w:trPr>
        <w:tc>
          <w:tcPr>
            <w:tcW w:w="840" w:type="dxa"/>
            <w:vMerge w:val="restart"/>
            <w:shd w:val="clear" w:color="auto" w:fill="auto"/>
            <w:vAlign w:val="center"/>
          </w:tcPr>
          <w:p w14:paraId="638E5BAF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530" w:type="dxa"/>
            <w:gridSpan w:val="3"/>
            <w:vMerge w:val="restart"/>
            <w:shd w:val="clear" w:color="auto" w:fill="auto"/>
            <w:vAlign w:val="center"/>
          </w:tcPr>
          <w:p w14:paraId="67603538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610" w:type="dxa"/>
            <w:gridSpan w:val="36"/>
            <w:shd w:val="clear" w:color="auto" w:fill="auto"/>
            <w:vAlign w:val="center"/>
          </w:tcPr>
          <w:p w14:paraId="70E68DB7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734E07" w:rsidRPr="00395B6E" w14:paraId="28044ADB" w14:textId="77777777" w:rsidTr="00136CD6">
        <w:trPr>
          <w:trHeight w:val="237"/>
          <w:jc w:val="center"/>
        </w:trPr>
        <w:tc>
          <w:tcPr>
            <w:tcW w:w="840" w:type="dxa"/>
            <w:vMerge/>
            <w:shd w:val="clear" w:color="auto" w:fill="auto"/>
            <w:vAlign w:val="center"/>
          </w:tcPr>
          <w:p w14:paraId="07215A92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30" w:type="dxa"/>
            <w:gridSpan w:val="3"/>
            <w:vMerge/>
            <w:shd w:val="clear" w:color="auto" w:fill="auto"/>
            <w:vAlign w:val="center"/>
          </w:tcPr>
          <w:p w14:paraId="259C36DB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4" w:type="dxa"/>
            <w:gridSpan w:val="7"/>
            <w:vMerge w:val="restart"/>
            <w:shd w:val="clear" w:color="auto" w:fill="auto"/>
            <w:vAlign w:val="center"/>
          </w:tcPr>
          <w:p w14:paraId="74F142A7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264" w:type="dxa"/>
            <w:gridSpan w:val="6"/>
            <w:vMerge w:val="restart"/>
            <w:shd w:val="clear" w:color="auto" w:fill="auto"/>
            <w:vAlign w:val="center"/>
          </w:tcPr>
          <w:p w14:paraId="6696EB5D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9" w:type="dxa"/>
            <w:gridSpan w:val="6"/>
            <w:vMerge w:val="restart"/>
            <w:shd w:val="clear" w:color="auto" w:fill="auto"/>
            <w:vAlign w:val="center"/>
          </w:tcPr>
          <w:p w14:paraId="46D041CD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14:paraId="3E792858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14:paraId="490D8DC3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734E07" w:rsidRPr="00395B6E" w14:paraId="0E194D15" w14:textId="77777777" w:rsidTr="00136CD6">
        <w:trPr>
          <w:trHeight w:val="238"/>
          <w:jc w:val="center"/>
        </w:trPr>
        <w:tc>
          <w:tcPr>
            <w:tcW w:w="840" w:type="dxa"/>
            <w:vMerge/>
            <w:shd w:val="clear" w:color="auto" w:fill="auto"/>
            <w:vAlign w:val="center"/>
          </w:tcPr>
          <w:p w14:paraId="47B8854E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30" w:type="dxa"/>
            <w:gridSpan w:val="3"/>
            <w:vMerge/>
            <w:shd w:val="clear" w:color="auto" w:fill="auto"/>
            <w:vAlign w:val="center"/>
          </w:tcPr>
          <w:p w14:paraId="0CDEE1B2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4" w:type="dxa"/>
            <w:gridSpan w:val="7"/>
            <w:vMerge/>
            <w:shd w:val="clear" w:color="auto" w:fill="auto"/>
            <w:vAlign w:val="center"/>
          </w:tcPr>
          <w:p w14:paraId="5D8533C4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4" w:type="dxa"/>
            <w:gridSpan w:val="6"/>
            <w:vMerge/>
            <w:shd w:val="clear" w:color="auto" w:fill="auto"/>
            <w:vAlign w:val="center"/>
          </w:tcPr>
          <w:p w14:paraId="5A1FD8B1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9" w:type="dxa"/>
            <w:gridSpan w:val="6"/>
            <w:vMerge/>
            <w:shd w:val="clear" w:color="auto" w:fill="auto"/>
            <w:vAlign w:val="center"/>
          </w:tcPr>
          <w:p w14:paraId="12C8ED1F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14:paraId="413D8A8A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14:paraId="70F8A686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734E07" w:rsidRPr="00395B6E" w14:paraId="5A2621E6" w14:textId="77777777" w:rsidTr="00136CD6">
        <w:trPr>
          <w:trHeight w:val="263"/>
          <w:jc w:val="center"/>
        </w:trPr>
        <w:tc>
          <w:tcPr>
            <w:tcW w:w="84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AECF67" w14:textId="77777777" w:rsidR="00734E07" w:rsidRPr="00395B6E" w:rsidRDefault="00734E07" w:rsidP="00734E0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3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57AC22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738F29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47E6A5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681E1C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57EDAB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457643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D6CA92" w14:textId="77777777" w:rsidR="00734E07" w:rsidRPr="00395B6E" w:rsidRDefault="00734E07" w:rsidP="00734E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136CD6" w:rsidRPr="00395B6E" w14:paraId="391DDA98" w14:textId="77777777" w:rsidTr="00136CD6">
        <w:trPr>
          <w:trHeight w:val="2349"/>
          <w:jc w:val="center"/>
        </w:trPr>
        <w:tc>
          <w:tcPr>
            <w:tcW w:w="840" w:type="dxa"/>
            <w:shd w:val="clear" w:color="auto" w:fill="auto"/>
          </w:tcPr>
          <w:p w14:paraId="03EF4CC0" w14:textId="0B7CAE59" w:rsidR="00136CD6" w:rsidRPr="00982941" w:rsidRDefault="00136CD6" w:rsidP="00136CD6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  <w:r w:rsidRPr="00E64819">
              <w:rPr>
                <w:rFonts w:ascii="Sylfaen" w:hAnsi="Sylfaen"/>
                <w:sz w:val="16"/>
                <w:szCs w:val="16"/>
              </w:rPr>
              <w:t>112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0E600D36" w14:textId="1CEBA3A2" w:rsidR="00136CD6" w:rsidRPr="00480D9F" w:rsidRDefault="00136CD6" w:rsidP="00136CD6">
            <w:pPr>
              <w:widowControl w:val="0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Хачпар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15E79195" w14:textId="0A7806E3" w:rsidR="00136CD6" w:rsidRPr="00480D9F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lang w:val="en-US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14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-1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6FC8C71C" w14:textId="38BEE312" w:rsidR="00136CD6" w:rsidRPr="00480D9F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E64819">
              <w:rPr>
                <w:rFonts w:ascii="Sylfaen" w:hAnsi="Sylfaen"/>
                <w:bCs/>
                <w:sz w:val="16"/>
                <w:szCs w:val="16"/>
              </w:rPr>
              <w:t>02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048B700A" w14:textId="13461CD9" w:rsidR="00136CD6" w:rsidRPr="00480D9F" w:rsidRDefault="00136CD6" w:rsidP="00136CD6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30</w:t>
            </w:r>
            <w:r w:rsidRPr="00E0621B">
              <w:rPr>
                <w:rFonts w:ascii="Sylfaen" w:hAnsi="Sylfaen" w:cs="Sylfaen"/>
                <w:sz w:val="16"/>
                <w:szCs w:val="16"/>
              </w:rPr>
              <w:t>12.202</w:t>
            </w:r>
            <w:r>
              <w:rPr>
                <w:rFonts w:ascii="Sylfaen" w:hAnsi="Sylfaen" w:cs="Sylfaen"/>
                <w:sz w:val="16"/>
                <w:szCs w:val="16"/>
              </w:rPr>
              <w:t>4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7455F4A4" w14:textId="3C11357F" w:rsidR="00136CD6" w:rsidRPr="00480D9F" w:rsidRDefault="00136CD6" w:rsidP="00136CD6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bottom"/>
          </w:tcPr>
          <w:p w14:paraId="7D4E112C" w14:textId="77777777" w:rsidR="00136CD6" w:rsidRPr="00E64819" w:rsidRDefault="00136CD6" w:rsidP="00136CD6">
            <w:pPr>
              <w:jc w:val="center"/>
              <w:rPr>
                <w:rFonts w:ascii="Sylfaen" w:hAnsi="Sylfaen" w:cs="Arial"/>
                <w:sz w:val="16"/>
                <w:szCs w:val="16"/>
                <w:u w:val="single"/>
              </w:rPr>
            </w:pPr>
            <w:r w:rsidRPr="00E64819">
              <w:rPr>
                <w:rFonts w:ascii="Sylfaen" w:hAnsi="Sylfaen" w:cs="Arial"/>
                <w:sz w:val="16"/>
                <w:szCs w:val="16"/>
                <w:u w:val="single"/>
              </w:rPr>
              <w:t>1690000</w:t>
            </w:r>
          </w:p>
          <w:p w14:paraId="20971C95" w14:textId="03CD7D56" w:rsidR="00136CD6" w:rsidRPr="00480D9F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</w:p>
        </w:tc>
        <w:tc>
          <w:tcPr>
            <w:tcW w:w="2020" w:type="dxa"/>
            <w:gridSpan w:val="5"/>
            <w:shd w:val="clear" w:color="auto" w:fill="auto"/>
            <w:vAlign w:val="bottom"/>
          </w:tcPr>
          <w:p w14:paraId="0E3B8CF2" w14:textId="77777777" w:rsidR="00136CD6" w:rsidRPr="00E64819" w:rsidRDefault="00136CD6" w:rsidP="00136CD6">
            <w:pPr>
              <w:jc w:val="center"/>
              <w:rPr>
                <w:rFonts w:ascii="Sylfaen" w:hAnsi="Sylfaen" w:cs="Arial"/>
                <w:sz w:val="16"/>
                <w:szCs w:val="16"/>
                <w:u w:val="single"/>
              </w:rPr>
            </w:pPr>
            <w:r w:rsidRPr="00E64819">
              <w:rPr>
                <w:rFonts w:ascii="Sylfaen" w:hAnsi="Sylfaen" w:cs="Arial"/>
                <w:sz w:val="16"/>
                <w:szCs w:val="16"/>
                <w:u w:val="single"/>
              </w:rPr>
              <w:t>1690000</w:t>
            </w:r>
          </w:p>
          <w:p w14:paraId="60305446" w14:textId="36F5C962" w:rsidR="00136CD6" w:rsidRPr="00480D9F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</w:p>
        </w:tc>
      </w:tr>
      <w:tr w:rsidR="00136CD6" w:rsidRPr="00395B6E" w14:paraId="45E02D17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</w:tcPr>
          <w:p w14:paraId="4957D8E7" w14:textId="588F8AC8" w:rsidR="00136CD6" w:rsidRPr="00982941" w:rsidRDefault="00136CD6" w:rsidP="00136CD6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  <w:r w:rsidRPr="00E64819">
              <w:rPr>
                <w:rFonts w:ascii="Sylfaen" w:hAnsi="Sylfaen"/>
                <w:sz w:val="16"/>
                <w:szCs w:val="16"/>
              </w:rPr>
              <w:t>5,6,7,25,26,27,119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4A28EE09" w14:textId="3E34D2BB" w:rsidR="00136CD6" w:rsidRPr="00480D9F" w:rsidRDefault="00136CD6" w:rsidP="00136CD6">
            <w:pPr>
              <w:widowControl w:val="0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shd w:val="clear" w:color="auto" w:fill="F5F5F5"/>
                <w:lang w:val="hy-AM"/>
              </w:rPr>
              <w:t>В</w:t>
            </w:r>
            <w:r>
              <w:rPr>
                <w:rFonts w:ascii="Sylfaen" w:hAnsi="Sylfaen"/>
                <w:sz w:val="18"/>
                <w:szCs w:val="18"/>
                <w:shd w:val="clear" w:color="auto" w:fill="F5F5F5"/>
              </w:rPr>
              <w:t>е</w:t>
            </w:r>
            <w:r>
              <w:rPr>
                <w:rFonts w:ascii="Sylfaen" w:hAnsi="Sylfaen"/>
                <w:sz w:val="18"/>
                <w:szCs w:val="18"/>
                <w:shd w:val="clear" w:color="auto" w:fill="F5F5F5"/>
                <w:lang w:val="hy-AM"/>
              </w:rPr>
              <w:t>та Мед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1F409A20" w14:textId="6275BE31" w:rsidR="00136CD6" w:rsidRPr="00480D9F" w:rsidRDefault="00136CD6" w:rsidP="00136CD6">
            <w:pPr>
              <w:rPr>
                <w:rFonts w:ascii="Sylfaen" w:hAnsi="Sylfaen"/>
                <w:sz w:val="16"/>
                <w:szCs w:val="16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14-2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0C6582B6" w14:textId="6EB5BD88" w:rsidR="00136CD6" w:rsidRPr="00480D9F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E64819">
              <w:rPr>
                <w:rFonts w:ascii="Sylfaen" w:hAnsi="Sylfaen"/>
                <w:bCs/>
                <w:sz w:val="16"/>
                <w:szCs w:val="16"/>
              </w:rPr>
              <w:t>02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2D5445BA" w14:textId="055B0637" w:rsidR="00136CD6" w:rsidRPr="00480D9F" w:rsidRDefault="00136CD6" w:rsidP="00136CD6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  <w:r w:rsidRPr="00E852AF">
              <w:rPr>
                <w:rFonts w:ascii="Sylfaen" w:hAnsi="Sylfaen" w:cs="Sylfaen"/>
                <w:sz w:val="16"/>
                <w:szCs w:val="16"/>
              </w:rPr>
              <w:t>3012.2024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1503C099" w14:textId="486A34B0" w:rsidR="00136CD6" w:rsidRPr="00480D9F" w:rsidRDefault="00136CD6" w:rsidP="00136CD6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bottom"/>
          </w:tcPr>
          <w:p w14:paraId="4C0060C2" w14:textId="6FCA38A6" w:rsidR="00136CD6" w:rsidRPr="00480D9F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E64819">
              <w:rPr>
                <w:rFonts w:ascii="Sylfaen" w:hAnsi="Sylfaen" w:cs="Arial"/>
                <w:sz w:val="16"/>
                <w:szCs w:val="16"/>
                <w:u w:val="single"/>
              </w:rPr>
              <w:t>1751480</w:t>
            </w:r>
          </w:p>
        </w:tc>
        <w:tc>
          <w:tcPr>
            <w:tcW w:w="2020" w:type="dxa"/>
            <w:gridSpan w:val="5"/>
            <w:shd w:val="clear" w:color="auto" w:fill="auto"/>
            <w:vAlign w:val="bottom"/>
          </w:tcPr>
          <w:p w14:paraId="458CCEA3" w14:textId="6BD137FB" w:rsidR="00136CD6" w:rsidRPr="00480D9F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E64819">
              <w:rPr>
                <w:rFonts w:ascii="Sylfaen" w:hAnsi="Sylfaen" w:cs="Arial"/>
                <w:sz w:val="16"/>
                <w:szCs w:val="16"/>
                <w:u w:val="single"/>
              </w:rPr>
              <w:t>1751480</w:t>
            </w:r>
          </w:p>
        </w:tc>
      </w:tr>
      <w:tr w:rsidR="00136CD6" w:rsidRPr="00395B6E" w14:paraId="6DEA2C23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</w:tcPr>
          <w:p w14:paraId="442E9815" w14:textId="22562633" w:rsidR="00136CD6" w:rsidRPr="00982941" w:rsidRDefault="00136CD6" w:rsidP="00136CD6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en-US"/>
              </w:rPr>
            </w:pPr>
            <w:r w:rsidRPr="00E64819">
              <w:rPr>
                <w:rFonts w:ascii="Sylfaen" w:hAnsi="Sylfaen"/>
                <w:sz w:val="16"/>
                <w:szCs w:val="16"/>
              </w:rPr>
              <w:t>10,11,19,20,44,71-79,81,82,85,86,87,</w:t>
            </w:r>
            <w:r w:rsidRPr="00E64819">
              <w:rPr>
                <w:rFonts w:ascii="Sylfaen" w:hAnsi="Sylfaen"/>
                <w:sz w:val="16"/>
                <w:szCs w:val="16"/>
              </w:rPr>
              <w:lastRenderedPageBreak/>
              <w:t>98,100,104,105,115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4A8D3778" w14:textId="0E52C619" w:rsidR="00136CD6" w:rsidRPr="00480D9F" w:rsidRDefault="00136CD6" w:rsidP="00136CD6">
            <w:pPr>
              <w:widowControl w:val="0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Натали фарм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2695C844" w14:textId="78D2CC2E" w:rsidR="00136CD6" w:rsidRPr="00480D9F" w:rsidRDefault="00136CD6" w:rsidP="00136CD6">
            <w:pPr>
              <w:rPr>
                <w:rFonts w:ascii="Sylfaen" w:hAnsi="Sylfaen"/>
                <w:sz w:val="16"/>
                <w:szCs w:val="16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14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="Sylfaen" w:hAnsi="Sylfaen"/>
                <w:bCs/>
                <w:sz w:val="16"/>
                <w:szCs w:val="16"/>
              </w:rPr>
              <w:t>3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5B30B217" w14:textId="151E1CD4" w:rsidR="00136CD6" w:rsidRPr="00480D9F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E64819">
              <w:rPr>
                <w:rFonts w:ascii="Sylfaen" w:hAnsi="Sylfaen"/>
                <w:bCs/>
                <w:sz w:val="16"/>
                <w:szCs w:val="16"/>
              </w:rPr>
              <w:t>02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762D10F1" w14:textId="4713EB32" w:rsidR="00136CD6" w:rsidRPr="00480D9F" w:rsidRDefault="00136CD6" w:rsidP="00136CD6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  <w:r w:rsidRPr="00E852AF">
              <w:rPr>
                <w:rFonts w:ascii="Sylfaen" w:hAnsi="Sylfaen" w:cs="Sylfaen"/>
                <w:sz w:val="16"/>
                <w:szCs w:val="16"/>
              </w:rPr>
              <w:t>3012.2024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39EFDFAB" w14:textId="6765C557" w:rsidR="00136CD6" w:rsidRPr="00480D9F" w:rsidRDefault="00136CD6" w:rsidP="00136CD6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bottom"/>
          </w:tcPr>
          <w:p w14:paraId="42646F2C" w14:textId="4F3BCC2E" w:rsidR="00136CD6" w:rsidRPr="00480D9F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E64819">
              <w:rPr>
                <w:rFonts w:ascii="Sylfaen" w:hAnsi="Sylfaen" w:cs="Arial"/>
                <w:sz w:val="16"/>
                <w:szCs w:val="16"/>
                <w:u w:val="single"/>
              </w:rPr>
              <w:t>3428360</w:t>
            </w:r>
          </w:p>
        </w:tc>
        <w:tc>
          <w:tcPr>
            <w:tcW w:w="2020" w:type="dxa"/>
            <w:gridSpan w:val="5"/>
            <w:shd w:val="clear" w:color="auto" w:fill="auto"/>
            <w:vAlign w:val="bottom"/>
          </w:tcPr>
          <w:p w14:paraId="2209D2D6" w14:textId="70C3315D" w:rsidR="00136CD6" w:rsidRPr="00480D9F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E64819">
              <w:rPr>
                <w:rFonts w:ascii="Sylfaen" w:hAnsi="Sylfaen" w:cs="Arial"/>
                <w:sz w:val="16"/>
                <w:szCs w:val="16"/>
                <w:u w:val="single"/>
              </w:rPr>
              <w:t>3428360</w:t>
            </w:r>
          </w:p>
        </w:tc>
      </w:tr>
      <w:tr w:rsidR="00136CD6" w:rsidRPr="00395B6E" w14:paraId="0E799E07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</w:tcPr>
          <w:p w14:paraId="15C8F544" w14:textId="258DF6F9" w:rsidR="00136CD6" w:rsidRPr="00982941" w:rsidRDefault="00136CD6" w:rsidP="00136CD6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en-US"/>
              </w:rPr>
            </w:pPr>
            <w:r w:rsidRPr="00E64819">
              <w:rPr>
                <w:rFonts w:ascii="Sylfaen" w:hAnsi="Sylfaen"/>
                <w:sz w:val="16"/>
                <w:szCs w:val="16"/>
              </w:rPr>
              <w:t>110,111,116,117,118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5975E075" w14:textId="758F46FD" w:rsidR="00136CD6" w:rsidRPr="00480D9F" w:rsidRDefault="00136CD6" w:rsidP="00136CD6">
            <w:pPr>
              <w:widowControl w:val="0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shd w:val="clear" w:color="auto" w:fill="F5F5F5"/>
                <w:lang w:val="hy-AM"/>
              </w:rPr>
              <w:t>Ми Внасир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1A30CF88" w14:textId="00D69D5D" w:rsidR="00136CD6" w:rsidRPr="00480D9F" w:rsidRDefault="00136CD6" w:rsidP="00136CD6">
            <w:pPr>
              <w:rPr>
                <w:rFonts w:ascii="Sylfaen" w:hAnsi="Sylfaen"/>
                <w:sz w:val="16"/>
                <w:szCs w:val="16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14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5D9664E1" w14:textId="27855F50" w:rsidR="00136CD6" w:rsidRPr="00480D9F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E64819">
              <w:rPr>
                <w:rFonts w:ascii="Sylfaen" w:hAnsi="Sylfaen"/>
                <w:bCs/>
                <w:sz w:val="16"/>
                <w:szCs w:val="16"/>
              </w:rPr>
              <w:t>02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6DA8E8B9" w14:textId="018093DB" w:rsidR="00136CD6" w:rsidRPr="00480D9F" w:rsidRDefault="00136CD6" w:rsidP="00136CD6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  <w:r w:rsidRPr="00E852AF">
              <w:rPr>
                <w:rFonts w:ascii="Sylfaen" w:hAnsi="Sylfaen" w:cs="Sylfaen"/>
                <w:sz w:val="16"/>
                <w:szCs w:val="16"/>
              </w:rPr>
              <w:t>3012.2024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03F4EB03" w14:textId="77777777" w:rsidR="00136CD6" w:rsidRPr="00480D9F" w:rsidRDefault="00136CD6" w:rsidP="00136CD6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bottom"/>
          </w:tcPr>
          <w:p w14:paraId="65E8717C" w14:textId="01E17D31" w:rsidR="00136CD6" w:rsidRPr="00480D9F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160469">
              <w:rPr>
                <w:rFonts w:ascii="Calibri" w:hAnsi="Calibri" w:cs="Arial CYR"/>
                <w:sz w:val="16"/>
                <w:szCs w:val="16"/>
              </w:rPr>
              <w:t>2240000</w:t>
            </w:r>
          </w:p>
        </w:tc>
        <w:tc>
          <w:tcPr>
            <w:tcW w:w="2020" w:type="dxa"/>
            <w:gridSpan w:val="5"/>
            <w:shd w:val="clear" w:color="auto" w:fill="auto"/>
            <w:vAlign w:val="bottom"/>
          </w:tcPr>
          <w:p w14:paraId="21568002" w14:textId="1FF9C91E" w:rsidR="00136CD6" w:rsidRPr="00480D9F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160469">
              <w:rPr>
                <w:rFonts w:ascii="Calibri" w:hAnsi="Calibri" w:cs="Arial CYR"/>
                <w:sz w:val="16"/>
                <w:szCs w:val="16"/>
              </w:rPr>
              <w:t>2240000</w:t>
            </w:r>
          </w:p>
        </w:tc>
      </w:tr>
      <w:tr w:rsidR="00136CD6" w:rsidRPr="00395B6E" w14:paraId="5366F990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</w:tcPr>
          <w:p w14:paraId="6AB02917" w14:textId="7CA888BF" w:rsidR="00136CD6" w:rsidRPr="00982941" w:rsidRDefault="00136CD6" w:rsidP="00136CD6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en-US"/>
              </w:rPr>
            </w:pPr>
            <w:r w:rsidRPr="00E64819">
              <w:rPr>
                <w:rFonts w:ascii="Sylfaen" w:hAnsi="Sylfaen"/>
                <w:sz w:val="16"/>
                <w:szCs w:val="16"/>
              </w:rPr>
              <w:t>2,3,15,16,18,29,62,95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03253A31" w14:textId="5A1BFAD6" w:rsidR="00136CD6" w:rsidRPr="00480D9F" w:rsidRDefault="00136CD6" w:rsidP="00136CD6">
            <w:pPr>
              <w:widowControl w:val="0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shd w:val="clear" w:color="auto" w:fill="F5F5F5"/>
                <w:lang w:val="hy-AM"/>
              </w:rPr>
              <w:t>ЛЕЙКО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46360D51" w14:textId="70578AB3" w:rsidR="00136CD6" w:rsidRPr="00480D9F" w:rsidRDefault="00136CD6" w:rsidP="00136CD6">
            <w:pPr>
              <w:rPr>
                <w:rFonts w:ascii="Sylfaen" w:hAnsi="Sylfaen"/>
                <w:sz w:val="16"/>
                <w:szCs w:val="16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14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="Sylfaen" w:hAnsi="Sylfaen"/>
                <w:bCs/>
                <w:sz w:val="16"/>
                <w:szCs w:val="16"/>
              </w:rPr>
              <w:t>5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22A9BA04" w14:textId="2C93D4BB" w:rsidR="00136CD6" w:rsidRPr="00480D9F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E64819">
              <w:rPr>
                <w:rFonts w:ascii="Sylfaen" w:hAnsi="Sylfaen"/>
                <w:bCs/>
                <w:sz w:val="16"/>
                <w:szCs w:val="16"/>
              </w:rPr>
              <w:t>02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6451F0E9" w14:textId="5A00911C" w:rsidR="00136CD6" w:rsidRPr="00480D9F" w:rsidRDefault="00136CD6" w:rsidP="00136CD6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  <w:r w:rsidRPr="00E852AF">
              <w:rPr>
                <w:rFonts w:ascii="Sylfaen" w:hAnsi="Sylfaen" w:cs="Sylfaen"/>
                <w:sz w:val="16"/>
                <w:szCs w:val="16"/>
              </w:rPr>
              <w:t>3012.2024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36940318" w14:textId="77777777" w:rsidR="00136CD6" w:rsidRPr="00480D9F" w:rsidRDefault="00136CD6" w:rsidP="00136CD6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bottom"/>
          </w:tcPr>
          <w:p w14:paraId="67479180" w14:textId="3D06D3F1" w:rsidR="00136CD6" w:rsidRPr="00480D9F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160469">
              <w:rPr>
                <w:rFonts w:ascii="Calibri" w:hAnsi="Calibri" w:cs="Arial CYR"/>
                <w:sz w:val="16"/>
                <w:szCs w:val="16"/>
                <w:lang w:val="hy-AM"/>
              </w:rPr>
              <w:t>4272700</w:t>
            </w:r>
          </w:p>
        </w:tc>
        <w:tc>
          <w:tcPr>
            <w:tcW w:w="2020" w:type="dxa"/>
            <w:gridSpan w:val="5"/>
            <w:shd w:val="clear" w:color="auto" w:fill="auto"/>
            <w:vAlign w:val="bottom"/>
          </w:tcPr>
          <w:p w14:paraId="3FA5B6EA" w14:textId="229549C9" w:rsidR="00136CD6" w:rsidRPr="00480D9F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160469">
              <w:rPr>
                <w:rFonts w:ascii="Calibri" w:hAnsi="Calibri" w:cs="Arial CYR"/>
                <w:sz w:val="16"/>
                <w:szCs w:val="16"/>
                <w:lang w:val="hy-AM"/>
              </w:rPr>
              <w:t>4272700</w:t>
            </w:r>
          </w:p>
        </w:tc>
      </w:tr>
      <w:tr w:rsidR="00136CD6" w:rsidRPr="00395B6E" w14:paraId="569A8DA6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</w:tcPr>
          <w:p w14:paraId="3080D8E3" w14:textId="2CD83393" w:rsidR="00136CD6" w:rsidRPr="00982941" w:rsidRDefault="00136CD6" w:rsidP="00136CD6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en-US"/>
              </w:rPr>
            </w:pPr>
            <w:r w:rsidRPr="00E64819">
              <w:rPr>
                <w:rFonts w:ascii="Sylfaen" w:hAnsi="Sylfaen"/>
                <w:sz w:val="16"/>
                <w:szCs w:val="16"/>
              </w:rPr>
              <w:t>12,43,70,97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5A0D528E" w14:textId="7C5BC601" w:rsidR="00136CD6" w:rsidRPr="00480D9F" w:rsidRDefault="00136CD6" w:rsidP="00136CD6">
            <w:pPr>
              <w:widowControl w:val="0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shd w:val="clear" w:color="auto" w:fill="F5F5F5"/>
                <w:lang w:val="hy-AM"/>
              </w:rPr>
              <w:t>Левон и Ламара дехатун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4C250679" w14:textId="0F784469" w:rsidR="00136CD6" w:rsidRPr="00480D9F" w:rsidRDefault="00136CD6" w:rsidP="00136CD6">
            <w:pPr>
              <w:rPr>
                <w:rFonts w:ascii="Sylfaen" w:hAnsi="Sylfaen"/>
                <w:sz w:val="16"/>
                <w:szCs w:val="16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14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="Sylfaen" w:hAnsi="Sylfaen"/>
                <w:bCs/>
                <w:sz w:val="16"/>
                <w:szCs w:val="16"/>
              </w:rPr>
              <w:t>6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43763795" w14:textId="58272159" w:rsidR="00136CD6" w:rsidRPr="00480D9F" w:rsidRDefault="00136CD6" w:rsidP="00136CD6">
            <w:pPr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E64819">
              <w:rPr>
                <w:rFonts w:ascii="Sylfaen" w:hAnsi="Sylfaen"/>
                <w:bCs/>
                <w:sz w:val="16"/>
                <w:szCs w:val="16"/>
              </w:rPr>
              <w:t>02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293F30FD" w14:textId="10343E01" w:rsidR="00136CD6" w:rsidRPr="00480D9F" w:rsidRDefault="00136CD6" w:rsidP="00136CD6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  <w:r w:rsidRPr="00E852AF">
              <w:rPr>
                <w:rFonts w:ascii="Sylfaen" w:hAnsi="Sylfaen" w:cs="Sylfaen"/>
                <w:sz w:val="16"/>
                <w:szCs w:val="16"/>
              </w:rPr>
              <w:t>3012.2024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784715ED" w14:textId="77777777" w:rsidR="00136CD6" w:rsidRPr="00480D9F" w:rsidRDefault="00136CD6" w:rsidP="00136CD6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bottom"/>
          </w:tcPr>
          <w:p w14:paraId="5A2111E4" w14:textId="64908480" w:rsidR="00136CD6" w:rsidRPr="00480D9F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160469">
              <w:rPr>
                <w:rFonts w:ascii="Calibri" w:hAnsi="Calibri" w:cs="Arial CYR"/>
                <w:sz w:val="16"/>
                <w:szCs w:val="16"/>
              </w:rPr>
              <w:t>893550</w:t>
            </w:r>
          </w:p>
        </w:tc>
        <w:tc>
          <w:tcPr>
            <w:tcW w:w="2020" w:type="dxa"/>
            <w:gridSpan w:val="5"/>
            <w:shd w:val="clear" w:color="auto" w:fill="auto"/>
            <w:vAlign w:val="bottom"/>
          </w:tcPr>
          <w:p w14:paraId="41B84E24" w14:textId="5A7F1FC6" w:rsidR="00136CD6" w:rsidRPr="00480D9F" w:rsidRDefault="00136CD6" w:rsidP="00136CD6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160469">
              <w:rPr>
                <w:rFonts w:ascii="Calibri" w:hAnsi="Calibri" w:cs="Arial CYR"/>
                <w:sz w:val="16"/>
                <w:szCs w:val="16"/>
              </w:rPr>
              <w:t>893550</w:t>
            </w:r>
          </w:p>
        </w:tc>
      </w:tr>
      <w:tr w:rsidR="00136CD6" w:rsidRPr="00395B6E" w14:paraId="5A8F3B31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</w:tcPr>
          <w:p w14:paraId="52C8EDB0" w14:textId="56684D0F" w:rsidR="00136CD6" w:rsidRPr="00982941" w:rsidRDefault="00136CD6" w:rsidP="00136CD6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64819">
              <w:rPr>
                <w:rFonts w:ascii="Sylfaen" w:hAnsi="Sylfaen"/>
                <w:sz w:val="16"/>
                <w:szCs w:val="16"/>
              </w:rPr>
              <w:t>8,9,24,45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01534A2A" w14:textId="7EC49348" w:rsidR="00136CD6" w:rsidRPr="00CA7C8A" w:rsidRDefault="00136CD6" w:rsidP="00136CD6">
            <w:pPr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shd w:val="clear" w:color="auto" w:fill="F5F5F5"/>
                <w:lang w:val="hy-AM"/>
              </w:rPr>
              <w:t>Кванта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7350DCD6" w14:textId="2473E729" w:rsidR="00136CD6" w:rsidRPr="007E739E" w:rsidRDefault="00136CD6" w:rsidP="00136CD6">
            <w:pPr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14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="Sylfaen" w:hAnsi="Sylfaen"/>
                <w:bCs/>
                <w:sz w:val="16"/>
                <w:szCs w:val="16"/>
              </w:rPr>
              <w:t>7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0034E4B3" w14:textId="4857F09F" w:rsidR="00136CD6" w:rsidRPr="00E0621B" w:rsidRDefault="00136CD6" w:rsidP="00136CD6">
            <w:pPr>
              <w:rPr>
                <w:rFonts w:ascii="Times New Roman" w:hAnsi="Times New Roman"/>
                <w:sz w:val="16"/>
                <w:szCs w:val="16"/>
                <w:lang w:val="hy-AM"/>
              </w:rPr>
            </w:pPr>
            <w:r w:rsidRPr="00E64819">
              <w:rPr>
                <w:rFonts w:ascii="Sylfaen" w:hAnsi="Sylfaen"/>
                <w:bCs/>
                <w:sz w:val="16"/>
                <w:szCs w:val="16"/>
              </w:rPr>
              <w:t>02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083655B6" w14:textId="31D914B2" w:rsidR="00136CD6" w:rsidRPr="00E0621B" w:rsidRDefault="00136CD6" w:rsidP="00136CD6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E852AF">
              <w:rPr>
                <w:rFonts w:ascii="Sylfaen" w:hAnsi="Sylfaen" w:cs="Sylfaen"/>
                <w:sz w:val="16"/>
                <w:szCs w:val="16"/>
              </w:rPr>
              <w:t>3012.2024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2782E0D1" w14:textId="77777777" w:rsidR="00136CD6" w:rsidRPr="00480D9F" w:rsidRDefault="00136CD6" w:rsidP="00136CD6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bottom"/>
          </w:tcPr>
          <w:p w14:paraId="62F76E88" w14:textId="29CE05F3" w:rsidR="00136CD6" w:rsidRPr="00E0621B" w:rsidRDefault="00136CD6" w:rsidP="00136CD6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60469">
              <w:rPr>
                <w:rFonts w:ascii="Calibri" w:hAnsi="Calibri" w:cs="Arial CYR"/>
                <w:sz w:val="16"/>
                <w:szCs w:val="16"/>
              </w:rPr>
              <w:t>1017000</w:t>
            </w:r>
          </w:p>
        </w:tc>
        <w:tc>
          <w:tcPr>
            <w:tcW w:w="2020" w:type="dxa"/>
            <w:gridSpan w:val="5"/>
            <w:shd w:val="clear" w:color="auto" w:fill="auto"/>
            <w:vAlign w:val="bottom"/>
          </w:tcPr>
          <w:p w14:paraId="49584656" w14:textId="729BFBEA" w:rsidR="00136CD6" w:rsidRPr="00E0621B" w:rsidRDefault="00136CD6" w:rsidP="00136CD6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60469">
              <w:rPr>
                <w:rFonts w:ascii="Calibri" w:hAnsi="Calibri" w:cs="Arial CYR"/>
                <w:sz w:val="16"/>
                <w:szCs w:val="16"/>
              </w:rPr>
              <w:t>1017000</w:t>
            </w:r>
          </w:p>
        </w:tc>
      </w:tr>
      <w:tr w:rsidR="00136CD6" w:rsidRPr="00395B6E" w14:paraId="57003CC9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</w:tcPr>
          <w:p w14:paraId="0B185C8D" w14:textId="651C302C" w:rsidR="00136CD6" w:rsidRPr="00982941" w:rsidRDefault="00136CD6" w:rsidP="00136CD6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64819">
              <w:rPr>
                <w:rFonts w:ascii="Sylfaen" w:hAnsi="Sylfaen"/>
                <w:sz w:val="16"/>
                <w:szCs w:val="16"/>
              </w:rPr>
              <w:t>99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40A34ABD" w14:textId="520677D2" w:rsidR="00136CD6" w:rsidRDefault="00136CD6" w:rsidP="00136CD6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shd w:val="clear" w:color="auto" w:fill="F5F5F5"/>
                <w:lang w:val="hy-AM"/>
              </w:rPr>
              <w:t>Концерн-Энэргомаш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5377135E" w14:textId="5BDB308A" w:rsidR="00136CD6" w:rsidRPr="00E0621B" w:rsidRDefault="00136CD6" w:rsidP="00136CD6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14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="Sylfaen" w:hAnsi="Sylfaen"/>
                <w:bCs/>
                <w:sz w:val="16"/>
                <w:szCs w:val="16"/>
              </w:rPr>
              <w:t>8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1A2EEDC5" w14:textId="02E20B28" w:rsidR="00136CD6" w:rsidRPr="00D34A95" w:rsidRDefault="00136CD6" w:rsidP="00136CD6">
            <w:pPr>
              <w:rPr>
                <w:rFonts w:ascii="Times New Roman" w:hAnsi="Times New Roman"/>
                <w:sz w:val="16"/>
                <w:szCs w:val="16"/>
              </w:rPr>
            </w:pPr>
            <w:r w:rsidRPr="00E64819">
              <w:rPr>
                <w:rFonts w:ascii="Sylfaen" w:hAnsi="Sylfaen"/>
                <w:bCs/>
                <w:sz w:val="16"/>
                <w:szCs w:val="16"/>
              </w:rPr>
              <w:t>02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15645245" w14:textId="34D2BC06" w:rsidR="00136CD6" w:rsidRPr="004472B7" w:rsidRDefault="00136CD6" w:rsidP="00136CD6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E852AF">
              <w:rPr>
                <w:rFonts w:ascii="Sylfaen" w:hAnsi="Sylfaen" w:cs="Sylfaen"/>
                <w:sz w:val="16"/>
                <w:szCs w:val="16"/>
              </w:rPr>
              <w:t>3012.2024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44B4E148" w14:textId="77777777" w:rsidR="00136CD6" w:rsidRPr="00480D9F" w:rsidRDefault="00136CD6" w:rsidP="00136CD6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bottom"/>
          </w:tcPr>
          <w:p w14:paraId="6A33542E" w14:textId="1383F865" w:rsidR="00136CD6" w:rsidRPr="0037758F" w:rsidRDefault="00136CD6" w:rsidP="00136CD6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160469">
              <w:rPr>
                <w:rFonts w:ascii="Calibri" w:hAnsi="Calibri" w:cs="Arial CYR"/>
                <w:sz w:val="16"/>
                <w:szCs w:val="16"/>
              </w:rPr>
              <w:t>360000</w:t>
            </w:r>
          </w:p>
        </w:tc>
        <w:tc>
          <w:tcPr>
            <w:tcW w:w="2020" w:type="dxa"/>
            <w:gridSpan w:val="5"/>
            <w:shd w:val="clear" w:color="auto" w:fill="auto"/>
            <w:vAlign w:val="bottom"/>
          </w:tcPr>
          <w:p w14:paraId="4E315E6C" w14:textId="48DCE660" w:rsidR="00136CD6" w:rsidRPr="0037758F" w:rsidRDefault="00136CD6" w:rsidP="00136CD6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160469">
              <w:rPr>
                <w:rFonts w:ascii="Calibri" w:hAnsi="Calibri" w:cs="Arial CYR"/>
                <w:sz w:val="16"/>
                <w:szCs w:val="16"/>
              </w:rPr>
              <w:t>360000</w:t>
            </w:r>
          </w:p>
        </w:tc>
      </w:tr>
      <w:tr w:rsidR="00136CD6" w:rsidRPr="00395B6E" w14:paraId="7658C3F3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</w:tcPr>
          <w:p w14:paraId="3F28C5E8" w14:textId="5D7EC6BE" w:rsidR="00136CD6" w:rsidRPr="00982941" w:rsidRDefault="00136CD6" w:rsidP="00136CD6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64819">
              <w:rPr>
                <w:rFonts w:ascii="Sylfaen" w:hAnsi="Sylfaen"/>
                <w:sz w:val="16"/>
                <w:szCs w:val="16"/>
              </w:rPr>
              <w:t>103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1A3D3BC9" w14:textId="5CB694CD" w:rsidR="00136CD6" w:rsidRDefault="00136CD6" w:rsidP="00136CD6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shd w:val="clear" w:color="auto" w:fill="F5F5F5"/>
                <w:lang w:val="hy-AM"/>
              </w:rPr>
              <w:t>Ермед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3A2B5414" w14:textId="56FFE55A" w:rsidR="00136CD6" w:rsidRPr="00E0621B" w:rsidRDefault="00136CD6" w:rsidP="00136CD6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14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="Sylfaen" w:hAnsi="Sylfaen"/>
                <w:bCs/>
                <w:sz w:val="16"/>
                <w:szCs w:val="16"/>
              </w:rPr>
              <w:t>9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2B4556BD" w14:textId="320E8E6E" w:rsidR="00136CD6" w:rsidRPr="00D34A95" w:rsidRDefault="00136CD6" w:rsidP="00136CD6">
            <w:pPr>
              <w:rPr>
                <w:rFonts w:ascii="Times New Roman" w:hAnsi="Times New Roman"/>
                <w:sz w:val="16"/>
                <w:szCs w:val="16"/>
              </w:rPr>
            </w:pPr>
            <w:r w:rsidRPr="00E64819">
              <w:rPr>
                <w:rFonts w:ascii="Sylfaen" w:hAnsi="Sylfaen"/>
                <w:bCs/>
                <w:sz w:val="16"/>
                <w:szCs w:val="16"/>
              </w:rPr>
              <w:t>02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1E1D517A" w14:textId="737AD88A" w:rsidR="00136CD6" w:rsidRPr="004472B7" w:rsidRDefault="00136CD6" w:rsidP="00136CD6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E852AF">
              <w:rPr>
                <w:rFonts w:ascii="Sylfaen" w:hAnsi="Sylfaen" w:cs="Sylfaen"/>
                <w:sz w:val="16"/>
                <w:szCs w:val="16"/>
              </w:rPr>
              <w:t>3012.2024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65CB6D5D" w14:textId="77777777" w:rsidR="00136CD6" w:rsidRPr="00480D9F" w:rsidRDefault="00136CD6" w:rsidP="00136CD6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bottom"/>
          </w:tcPr>
          <w:p w14:paraId="482F83E4" w14:textId="4AD22A62" w:rsidR="00136CD6" w:rsidRPr="0037758F" w:rsidRDefault="00136CD6" w:rsidP="00136CD6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160469">
              <w:rPr>
                <w:rFonts w:ascii="Calibri" w:hAnsi="Calibri" w:cs="Arial CYR"/>
                <w:sz w:val="16"/>
                <w:szCs w:val="16"/>
              </w:rPr>
              <w:t>177000</w:t>
            </w:r>
          </w:p>
        </w:tc>
        <w:tc>
          <w:tcPr>
            <w:tcW w:w="2020" w:type="dxa"/>
            <w:gridSpan w:val="5"/>
            <w:shd w:val="clear" w:color="auto" w:fill="auto"/>
            <w:vAlign w:val="bottom"/>
          </w:tcPr>
          <w:p w14:paraId="61E3AC60" w14:textId="7BB0BC01" w:rsidR="00136CD6" w:rsidRPr="0037758F" w:rsidRDefault="00136CD6" w:rsidP="00136CD6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160469">
              <w:rPr>
                <w:rFonts w:ascii="Calibri" w:hAnsi="Calibri" w:cs="Arial CYR"/>
                <w:sz w:val="16"/>
                <w:szCs w:val="16"/>
              </w:rPr>
              <w:t>177000</w:t>
            </w:r>
          </w:p>
        </w:tc>
      </w:tr>
      <w:tr w:rsidR="00136CD6" w:rsidRPr="00395B6E" w14:paraId="6003FD57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</w:tcPr>
          <w:p w14:paraId="466242C1" w14:textId="46295A5D" w:rsidR="00136CD6" w:rsidRPr="00982941" w:rsidRDefault="00136CD6" w:rsidP="00136CD6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64819">
              <w:rPr>
                <w:rFonts w:ascii="Sylfaen" w:hAnsi="Sylfaen"/>
                <w:sz w:val="16"/>
                <w:szCs w:val="16"/>
              </w:rPr>
              <w:t>120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42A7BB28" w14:textId="77C9239B" w:rsidR="00136CD6" w:rsidRDefault="00136CD6" w:rsidP="00136CD6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shd w:val="clear" w:color="auto" w:fill="F5F5F5"/>
                <w:lang w:val="hy-AM"/>
              </w:rPr>
              <w:t xml:space="preserve">Диавант ООО 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37C3CD97" w14:textId="324BF30A" w:rsidR="00136CD6" w:rsidRPr="00E0621B" w:rsidRDefault="00136CD6" w:rsidP="00136CD6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14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="Sylfaen" w:hAnsi="Sylfaen"/>
                <w:bCs/>
                <w:sz w:val="16"/>
                <w:szCs w:val="16"/>
              </w:rPr>
              <w:t>10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6DB2EE72" w14:textId="26B78EF1" w:rsidR="00136CD6" w:rsidRPr="00D34A95" w:rsidRDefault="00136CD6" w:rsidP="00136CD6">
            <w:pPr>
              <w:rPr>
                <w:rFonts w:ascii="Times New Roman" w:hAnsi="Times New Roman"/>
                <w:sz w:val="16"/>
                <w:szCs w:val="16"/>
              </w:rPr>
            </w:pPr>
            <w:r w:rsidRPr="00E64819">
              <w:rPr>
                <w:rFonts w:ascii="Sylfaen" w:hAnsi="Sylfaen"/>
                <w:bCs/>
                <w:sz w:val="16"/>
                <w:szCs w:val="16"/>
              </w:rPr>
              <w:t>02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04728E65" w14:textId="6AF371E4" w:rsidR="00136CD6" w:rsidRPr="004472B7" w:rsidRDefault="00136CD6" w:rsidP="00136CD6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E852AF">
              <w:rPr>
                <w:rFonts w:ascii="Sylfaen" w:hAnsi="Sylfaen" w:cs="Sylfaen"/>
                <w:sz w:val="16"/>
                <w:szCs w:val="16"/>
              </w:rPr>
              <w:t>3012.2024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39CD5949" w14:textId="77777777" w:rsidR="00136CD6" w:rsidRPr="00480D9F" w:rsidRDefault="00136CD6" w:rsidP="00136CD6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bottom"/>
          </w:tcPr>
          <w:p w14:paraId="15E71FE3" w14:textId="18651677" w:rsidR="00136CD6" w:rsidRPr="0037758F" w:rsidRDefault="00136CD6" w:rsidP="00136CD6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160469">
              <w:rPr>
                <w:rFonts w:ascii="Calibri" w:hAnsi="Calibri" w:cs="Arial CYR"/>
                <w:sz w:val="16"/>
                <w:szCs w:val="16"/>
              </w:rPr>
              <w:t>4387500</w:t>
            </w:r>
          </w:p>
        </w:tc>
        <w:tc>
          <w:tcPr>
            <w:tcW w:w="2020" w:type="dxa"/>
            <w:gridSpan w:val="5"/>
            <w:shd w:val="clear" w:color="auto" w:fill="auto"/>
            <w:vAlign w:val="bottom"/>
          </w:tcPr>
          <w:p w14:paraId="5EBEFD30" w14:textId="791B9696" w:rsidR="00136CD6" w:rsidRPr="0037758F" w:rsidRDefault="00136CD6" w:rsidP="00136CD6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160469">
              <w:rPr>
                <w:rFonts w:ascii="Calibri" w:hAnsi="Calibri" w:cs="Arial CYR"/>
                <w:sz w:val="16"/>
                <w:szCs w:val="16"/>
              </w:rPr>
              <w:t>4387500</w:t>
            </w:r>
          </w:p>
        </w:tc>
      </w:tr>
      <w:tr w:rsidR="00136CD6" w:rsidRPr="00395B6E" w14:paraId="3BD71C99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</w:tcPr>
          <w:p w14:paraId="141AE9D2" w14:textId="326D0403" w:rsidR="00136CD6" w:rsidRPr="00982941" w:rsidRDefault="00136CD6" w:rsidP="00136CD6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</w:rPr>
              <w:t>121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6788D063" w14:textId="747A2AAA" w:rsidR="00136CD6" w:rsidRDefault="00136CD6" w:rsidP="00136CD6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shd w:val="clear" w:color="auto" w:fill="F5F5F5"/>
                <w:lang w:val="hy-AM"/>
              </w:rPr>
              <w:t>Дел</w:t>
            </w:r>
            <w:r>
              <w:rPr>
                <w:rFonts w:ascii="Sylfaen" w:hAnsi="Sylfaen"/>
                <w:sz w:val="18"/>
                <w:szCs w:val="18"/>
                <w:shd w:val="clear" w:color="auto" w:fill="F5F5F5"/>
              </w:rPr>
              <w:t>ь</w:t>
            </w:r>
            <w:r>
              <w:rPr>
                <w:rFonts w:ascii="Sylfaen" w:hAnsi="Sylfaen"/>
                <w:sz w:val="18"/>
                <w:szCs w:val="18"/>
                <w:shd w:val="clear" w:color="auto" w:fill="F5F5F5"/>
                <w:lang w:val="hy-AM"/>
              </w:rPr>
              <w:t>та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06AF6187" w14:textId="735B6FDC" w:rsidR="00136CD6" w:rsidRPr="00E0621B" w:rsidRDefault="00136CD6" w:rsidP="00136CD6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14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="Sylfaen" w:hAnsi="Sylfaen"/>
                <w:bCs/>
                <w:sz w:val="16"/>
                <w:szCs w:val="16"/>
              </w:rPr>
              <w:t>11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113D1950" w14:textId="15DF497B" w:rsidR="00136CD6" w:rsidRPr="00D34A95" w:rsidRDefault="00136CD6" w:rsidP="00136CD6">
            <w:pPr>
              <w:rPr>
                <w:rFonts w:ascii="Times New Roman" w:hAnsi="Times New Roman"/>
                <w:sz w:val="16"/>
                <w:szCs w:val="16"/>
              </w:rPr>
            </w:pPr>
            <w:r w:rsidRPr="00E64819">
              <w:rPr>
                <w:rFonts w:ascii="Sylfaen" w:hAnsi="Sylfaen"/>
                <w:bCs/>
                <w:sz w:val="16"/>
                <w:szCs w:val="16"/>
              </w:rPr>
              <w:t>02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7000DE69" w14:textId="32129F38" w:rsidR="00136CD6" w:rsidRPr="004472B7" w:rsidRDefault="00136CD6" w:rsidP="00136CD6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E852AF">
              <w:rPr>
                <w:rFonts w:ascii="Sylfaen" w:hAnsi="Sylfaen" w:cs="Sylfaen"/>
                <w:sz w:val="16"/>
                <w:szCs w:val="16"/>
              </w:rPr>
              <w:t>3012.2024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6C6165DE" w14:textId="77777777" w:rsidR="00136CD6" w:rsidRPr="00480D9F" w:rsidRDefault="00136CD6" w:rsidP="00136CD6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8"/>
            <w:shd w:val="clear" w:color="auto" w:fill="auto"/>
          </w:tcPr>
          <w:p w14:paraId="6F8DDC13" w14:textId="0F72EF47" w:rsidR="00136CD6" w:rsidRPr="0037758F" w:rsidRDefault="00136CD6" w:rsidP="00136CD6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160469">
              <w:rPr>
                <w:rFonts w:ascii="Calibri" w:hAnsi="Calibri" w:cs="Arial CYR"/>
                <w:sz w:val="16"/>
                <w:szCs w:val="16"/>
              </w:rPr>
              <w:t>1657408</w:t>
            </w:r>
          </w:p>
        </w:tc>
        <w:tc>
          <w:tcPr>
            <w:tcW w:w="2020" w:type="dxa"/>
            <w:gridSpan w:val="5"/>
            <w:shd w:val="clear" w:color="auto" w:fill="auto"/>
          </w:tcPr>
          <w:p w14:paraId="3040AA6E" w14:textId="475238A8" w:rsidR="00136CD6" w:rsidRPr="0037758F" w:rsidRDefault="00136CD6" w:rsidP="00136CD6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160469">
              <w:rPr>
                <w:rFonts w:ascii="Calibri" w:hAnsi="Calibri" w:cs="Arial CYR"/>
                <w:sz w:val="16"/>
                <w:szCs w:val="16"/>
              </w:rPr>
              <w:t>1657408</w:t>
            </w:r>
          </w:p>
        </w:tc>
      </w:tr>
      <w:tr w:rsidR="00227863" w:rsidRPr="00395B6E" w14:paraId="17C8CA34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</w:tcPr>
          <w:p w14:paraId="4670DCDE" w14:textId="385451E9" w:rsidR="00227863" w:rsidRPr="00982941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64819">
              <w:rPr>
                <w:rFonts w:ascii="Sylfaen" w:hAnsi="Sylfaen"/>
                <w:sz w:val="16"/>
                <w:szCs w:val="16"/>
              </w:rPr>
              <w:t>13,32,33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72D60ED5" w14:textId="477256EF" w:rsidR="00227863" w:rsidRDefault="00227863" w:rsidP="002278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shd w:val="clear" w:color="auto" w:fill="F5F5F5"/>
                <w:lang w:val="hy-AM"/>
              </w:rPr>
              <w:t>Арм Фарм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1903E795" w14:textId="77E91DE0" w:rsidR="00227863" w:rsidRPr="00E0621B" w:rsidRDefault="00227863" w:rsidP="0022786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14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="Sylfaen" w:hAnsi="Sylfaen"/>
                <w:bCs/>
                <w:sz w:val="16"/>
                <w:szCs w:val="16"/>
              </w:rPr>
              <w:t>12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45D80FAD" w14:textId="452C1AE1" w:rsidR="00227863" w:rsidRPr="00D34A95" w:rsidRDefault="00227863" w:rsidP="00227863">
            <w:pPr>
              <w:rPr>
                <w:rFonts w:ascii="Times New Roman" w:hAnsi="Times New Roman"/>
                <w:sz w:val="16"/>
                <w:szCs w:val="16"/>
              </w:rPr>
            </w:pPr>
            <w:r w:rsidRPr="00E64819">
              <w:rPr>
                <w:rFonts w:ascii="Sylfaen" w:hAnsi="Sylfaen"/>
                <w:bCs/>
                <w:sz w:val="16"/>
                <w:szCs w:val="16"/>
              </w:rPr>
              <w:t>02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0CDE43CE" w14:textId="480FF0FF" w:rsidR="00227863" w:rsidRPr="004472B7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E852AF">
              <w:rPr>
                <w:rFonts w:ascii="Sylfaen" w:hAnsi="Sylfaen" w:cs="Sylfaen"/>
                <w:sz w:val="16"/>
                <w:szCs w:val="16"/>
              </w:rPr>
              <w:t>3012.2024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45DBF526" w14:textId="77777777" w:rsidR="00227863" w:rsidRPr="00480D9F" w:rsidRDefault="00227863" w:rsidP="00227863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bottom"/>
          </w:tcPr>
          <w:p w14:paraId="22589F4E" w14:textId="269D3683" w:rsidR="00227863" w:rsidRPr="0037758F" w:rsidRDefault="00227863" w:rsidP="00227863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160469">
              <w:rPr>
                <w:rFonts w:ascii="Calibri" w:hAnsi="Calibri" w:cs="Arial CYR"/>
                <w:sz w:val="16"/>
                <w:szCs w:val="16"/>
              </w:rPr>
              <w:t>1198300</w:t>
            </w:r>
          </w:p>
        </w:tc>
        <w:tc>
          <w:tcPr>
            <w:tcW w:w="2020" w:type="dxa"/>
            <w:gridSpan w:val="5"/>
            <w:shd w:val="clear" w:color="auto" w:fill="auto"/>
            <w:vAlign w:val="bottom"/>
          </w:tcPr>
          <w:p w14:paraId="3CE42769" w14:textId="78410B30" w:rsidR="00227863" w:rsidRPr="0037758F" w:rsidRDefault="00227863" w:rsidP="00227863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160469">
              <w:rPr>
                <w:rFonts w:ascii="Calibri" w:hAnsi="Calibri" w:cs="Arial CYR"/>
                <w:sz w:val="16"/>
                <w:szCs w:val="16"/>
              </w:rPr>
              <w:t>1198300</w:t>
            </w:r>
          </w:p>
        </w:tc>
      </w:tr>
      <w:tr w:rsidR="00227863" w:rsidRPr="00395B6E" w14:paraId="5C296E32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</w:tcPr>
          <w:p w14:paraId="0D01E551" w14:textId="72573B34" w:rsidR="00227863" w:rsidRPr="00982941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64819">
              <w:rPr>
                <w:rFonts w:ascii="Sylfaen" w:hAnsi="Sylfaen"/>
                <w:sz w:val="16"/>
                <w:szCs w:val="16"/>
              </w:rPr>
              <w:t>39,106,107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1CC6FF4A" w14:textId="5EC9F0A8" w:rsidR="00227863" w:rsidRDefault="00227863" w:rsidP="002278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shd w:val="clear" w:color="auto" w:fill="F5F5F5"/>
                <w:lang w:val="hy-AM"/>
              </w:rPr>
              <w:t>Анико Фарм 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193C6977" w14:textId="3657244C" w:rsidR="00227863" w:rsidRPr="00E0621B" w:rsidRDefault="00227863" w:rsidP="0022786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14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="Sylfaen" w:hAnsi="Sylfaen"/>
                <w:bCs/>
                <w:sz w:val="16"/>
                <w:szCs w:val="16"/>
              </w:rPr>
              <w:t>13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3DA6BAD2" w14:textId="48185B44" w:rsidR="00227863" w:rsidRPr="00D34A95" w:rsidRDefault="00227863" w:rsidP="00227863">
            <w:pPr>
              <w:rPr>
                <w:rFonts w:ascii="Times New Roman" w:hAnsi="Times New Roman"/>
                <w:sz w:val="16"/>
                <w:szCs w:val="16"/>
              </w:rPr>
            </w:pPr>
            <w:r w:rsidRPr="00E64819">
              <w:rPr>
                <w:rFonts w:ascii="Sylfaen" w:hAnsi="Sylfaen"/>
                <w:bCs/>
                <w:sz w:val="16"/>
                <w:szCs w:val="16"/>
              </w:rPr>
              <w:t>02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4059D3CB" w14:textId="69720981" w:rsidR="00227863" w:rsidRPr="004472B7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E852AF">
              <w:rPr>
                <w:rFonts w:ascii="Sylfaen" w:hAnsi="Sylfaen" w:cs="Sylfaen"/>
                <w:sz w:val="16"/>
                <w:szCs w:val="16"/>
              </w:rPr>
              <w:t>3012.2024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511EF3DA" w14:textId="77777777" w:rsidR="00227863" w:rsidRPr="00480D9F" w:rsidRDefault="00227863" w:rsidP="00227863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bottom"/>
          </w:tcPr>
          <w:p w14:paraId="2B7DDB9F" w14:textId="56E396D8" w:rsidR="00227863" w:rsidRPr="0037758F" w:rsidRDefault="00227863" w:rsidP="00227863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160469">
              <w:rPr>
                <w:rFonts w:ascii="Calibri" w:hAnsi="Calibri" w:cs="Arial CYR"/>
                <w:sz w:val="16"/>
                <w:szCs w:val="16"/>
              </w:rPr>
              <w:t>1103250</w:t>
            </w:r>
          </w:p>
        </w:tc>
        <w:tc>
          <w:tcPr>
            <w:tcW w:w="2020" w:type="dxa"/>
            <w:gridSpan w:val="5"/>
            <w:shd w:val="clear" w:color="auto" w:fill="auto"/>
            <w:vAlign w:val="bottom"/>
          </w:tcPr>
          <w:p w14:paraId="165F2C0B" w14:textId="741EB568" w:rsidR="00227863" w:rsidRPr="0037758F" w:rsidRDefault="00227863" w:rsidP="00227863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160469">
              <w:rPr>
                <w:rFonts w:ascii="Calibri" w:hAnsi="Calibri" w:cs="Arial CYR"/>
                <w:sz w:val="16"/>
                <w:szCs w:val="16"/>
              </w:rPr>
              <w:t>1103250</w:t>
            </w:r>
          </w:p>
        </w:tc>
      </w:tr>
      <w:tr w:rsidR="00227863" w:rsidRPr="00395B6E" w14:paraId="3B220375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</w:tcPr>
          <w:p w14:paraId="3C7569F4" w14:textId="592247EC" w:rsidR="00227863" w:rsidRPr="00982941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64819">
              <w:rPr>
                <w:rFonts w:ascii="Sylfaen" w:hAnsi="Sylfaen"/>
                <w:sz w:val="16"/>
                <w:szCs w:val="16"/>
              </w:rPr>
              <w:t>21,30,64-69,80</w:t>
            </w:r>
            <w:r w:rsidRPr="00E64819">
              <w:rPr>
                <w:rFonts w:ascii="Sylfaen" w:hAnsi="Sylfaen"/>
                <w:sz w:val="16"/>
                <w:szCs w:val="16"/>
                <w:lang w:val="hy-AM"/>
              </w:rPr>
              <w:t>,84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7F6E7DCB" w14:textId="3126C919" w:rsidR="00227863" w:rsidRDefault="00227863" w:rsidP="002278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shd w:val="clear" w:color="auto" w:fill="F5F5F5"/>
                <w:lang w:val="hy-AM"/>
              </w:rPr>
              <w:t>СДД ГРУП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4CDCD1E0" w14:textId="68C38073" w:rsidR="00227863" w:rsidRPr="00E0621B" w:rsidRDefault="00227863" w:rsidP="0022786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14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-1</w:t>
            </w:r>
            <w:r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4E6C6567" w14:textId="2F23A98C" w:rsidR="00227863" w:rsidRPr="00D34A95" w:rsidRDefault="00227863" w:rsidP="00227863">
            <w:pPr>
              <w:rPr>
                <w:rFonts w:ascii="Times New Roman" w:hAnsi="Times New Roman"/>
                <w:sz w:val="16"/>
                <w:szCs w:val="16"/>
              </w:rPr>
            </w:pPr>
            <w:r w:rsidRPr="00E64819">
              <w:rPr>
                <w:rFonts w:ascii="Sylfaen" w:hAnsi="Sylfaen"/>
                <w:bCs/>
                <w:sz w:val="16"/>
                <w:szCs w:val="16"/>
              </w:rPr>
              <w:t>02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2F7AF0E4" w14:textId="062C3DAC" w:rsidR="00227863" w:rsidRPr="004472B7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E852AF">
              <w:rPr>
                <w:rFonts w:ascii="Sylfaen" w:hAnsi="Sylfaen" w:cs="Sylfaen"/>
                <w:sz w:val="16"/>
                <w:szCs w:val="16"/>
              </w:rPr>
              <w:t>3012.2024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1A7837D1" w14:textId="77777777" w:rsidR="00227863" w:rsidRPr="00480D9F" w:rsidRDefault="00227863" w:rsidP="00227863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bottom"/>
          </w:tcPr>
          <w:p w14:paraId="1102105D" w14:textId="6A46B2D8" w:rsidR="00227863" w:rsidRPr="0037758F" w:rsidRDefault="00227863" w:rsidP="00227863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160469">
              <w:rPr>
                <w:rFonts w:ascii="Calibri" w:hAnsi="Calibri" w:cs="Arial CYR"/>
                <w:sz w:val="16"/>
                <w:szCs w:val="16"/>
                <w:lang w:val="hy-AM"/>
              </w:rPr>
              <w:t>5822500</w:t>
            </w:r>
          </w:p>
        </w:tc>
        <w:tc>
          <w:tcPr>
            <w:tcW w:w="2020" w:type="dxa"/>
            <w:gridSpan w:val="5"/>
            <w:shd w:val="clear" w:color="auto" w:fill="auto"/>
            <w:vAlign w:val="bottom"/>
          </w:tcPr>
          <w:p w14:paraId="173A858C" w14:textId="3547ED9F" w:rsidR="00227863" w:rsidRPr="0037758F" w:rsidRDefault="00227863" w:rsidP="00227863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160469">
              <w:rPr>
                <w:rFonts w:ascii="Calibri" w:hAnsi="Calibri" w:cs="Arial CYR"/>
                <w:sz w:val="16"/>
                <w:szCs w:val="16"/>
                <w:lang w:val="hy-AM"/>
              </w:rPr>
              <w:t>5822500</w:t>
            </w:r>
          </w:p>
        </w:tc>
      </w:tr>
      <w:tr w:rsidR="00227863" w:rsidRPr="00395B6E" w14:paraId="6DEAA504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</w:tcPr>
          <w:p w14:paraId="10BDFFD2" w14:textId="2373CED8" w:rsidR="00227863" w:rsidRPr="00982941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64819">
              <w:rPr>
                <w:rFonts w:ascii="Sylfaen" w:hAnsi="Sylfaen"/>
                <w:sz w:val="16"/>
                <w:szCs w:val="16"/>
              </w:rPr>
              <w:t>113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640BC672" w14:textId="140E2189" w:rsidR="00227863" w:rsidRDefault="00227863" w:rsidP="002278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shd w:val="clear" w:color="auto" w:fill="F5F5F5"/>
              </w:rPr>
              <w:t xml:space="preserve">АМ </w:t>
            </w:r>
            <w:proofErr w:type="spellStart"/>
            <w:r>
              <w:rPr>
                <w:rFonts w:ascii="Sylfaen" w:hAnsi="Sylfaen"/>
                <w:sz w:val="18"/>
                <w:szCs w:val="18"/>
                <w:shd w:val="clear" w:color="auto" w:fill="F5F5F5"/>
              </w:rPr>
              <w:t>Медикл</w:t>
            </w:r>
            <w:proofErr w:type="spellEnd"/>
            <w:r>
              <w:rPr>
                <w:rFonts w:ascii="Sylfaen" w:hAnsi="Sylfaen"/>
                <w:sz w:val="18"/>
                <w:szCs w:val="18"/>
                <w:shd w:val="clear" w:color="auto" w:fill="F5F5F5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shd w:val="clear" w:color="auto" w:fill="F5F5F5"/>
              </w:rPr>
              <w:t>Груп</w:t>
            </w:r>
            <w:proofErr w:type="spellEnd"/>
            <w:r>
              <w:rPr>
                <w:rFonts w:ascii="Sylfaen" w:hAnsi="Sylfaen"/>
                <w:sz w:val="18"/>
                <w:szCs w:val="18"/>
                <w:shd w:val="clear" w:color="auto" w:fill="F5F5F5"/>
              </w:rPr>
              <w:t xml:space="preserve">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32C8F53B" w14:textId="3682ADC3" w:rsidR="00227863" w:rsidRPr="00E0621B" w:rsidRDefault="00227863" w:rsidP="0022786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14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-1</w:t>
            </w:r>
            <w:r>
              <w:rPr>
                <w:rFonts w:ascii="Sylfaen" w:hAnsi="Sylfaen"/>
                <w:bCs/>
                <w:sz w:val="16"/>
                <w:szCs w:val="16"/>
              </w:rPr>
              <w:t>5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6274AEE6" w14:textId="4E50E2E9" w:rsidR="00227863" w:rsidRPr="00D34A95" w:rsidRDefault="00227863" w:rsidP="00227863">
            <w:pPr>
              <w:rPr>
                <w:rFonts w:ascii="Times New Roman" w:hAnsi="Times New Roman"/>
                <w:sz w:val="16"/>
                <w:szCs w:val="16"/>
              </w:rPr>
            </w:pPr>
            <w:r w:rsidRPr="00E64819">
              <w:rPr>
                <w:rFonts w:ascii="Sylfaen" w:hAnsi="Sylfaen"/>
                <w:bCs/>
                <w:sz w:val="16"/>
                <w:szCs w:val="16"/>
              </w:rPr>
              <w:t>02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31669EEC" w14:textId="101DF304" w:rsidR="00227863" w:rsidRPr="004472B7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E852AF">
              <w:rPr>
                <w:rFonts w:ascii="Sylfaen" w:hAnsi="Sylfaen" w:cs="Sylfaen"/>
                <w:sz w:val="16"/>
                <w:szCs w:val="16"/>
              </w:rPr>
              <w:t>3012.2024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48EB96C1" w14:textId="77777777" w:rsidR="00227863" w:rsidRPr="00480D9F" w:rsidRDefault="00227863" w:rsidP="00227863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bottom"/>
          </w:tcPr>
          <w:p w14:paraId="11034DD9" w14:textId="6800A948" w:rsidR="00227863" w:rsidRPr="0037758F" w:rsidRDefault="00227863" w:rsidP="00227863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160469">
              <w:rPr>
                <w:rFonts w:ascii="Calibri" w:hAnsi="Calibri" w:cs="Arial CYR"/>
                <w:sz w:val="16"/>
                <w:szCs w:val="16"/>
              </w:rPr>
              <w:t>1360000</w:t>
            </w:r>
          </w:p>
        </w:tc>
        <w:tc>
          <w:tcPr>
            <w:tcW w:w="2020" w:type="dxa"/>
            <w:gridSpan w:val="5"/>
            <w:shd w:val="clear" w:color="auto" w:fill="auto"/>
            <w:vAlign w:val="bottom"/>
          </w:tcPr>
          <w:p w14:paraId="46CE283E" w14:textId="7C6B1E46" w:rsidR="00227863" w:rsidRPr="0037758F" w:rsidRDefault="00227863" w:rsidP="00227863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160469">
              <w:rPr>
                <w:rFonts w:ascii="Calibri" w:hAnsi="Calibri" w:cs="Arial CYR"/>
                <w:sz w:val="16"/>
                <w:szCs w:val="16"/>
              </w:rPr>
              <w:t>1360000</w:t>
            </w:r>
          </w:p>
        </w:tc>
      </w:tr>
      <w:tr w:rsidR="00227863" w:rsidRPr="00395B6E" w14:paraId="62B9BF29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</w:tcPr>
          <w:p w14:paraId="5DC98A21" w14:textId="34754B95" w:rsidR="00227863" w:rsidRPr="00982941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64819">
              <w:rPr>
                <w:rFonts w:ascii="Sylfaen" w:hAnsi="Sylfaen"/>
                <w:sz w:val="16"/>
                <w:szCs w:val="16"/>
              </w:rPr>
              <w:t>17.40,41,42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17C5019C" w14:textId="323A10BB" w:rsidR="00227863" w:rsidRDefault="00227863" w:rsidP="002278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shd w:val="clear" w:color="auto" w:fill="F5F5F5"/>
              </w:rPr>
              <w:t>Агаст</w:t>
            </w:r>
            <w:proofErr w:type="spellEnd"/>
            <w:r>
              <w:rPr>
                <w:rFonts w:ascii="Sylfaen" w:hAnsi="Sylfaen"/>
                <w:sz w:val="18"/>
                <w:szCs w:val="18"/>
                <w:shd w:val="clear" w:color="auto" w:fill="F5F5F5"/>
              </w:rPr>
              <w:t xml:space="preserve">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7BDB8D8B" w14:textId="6A2759E8" w:rsidR="00227863" w:rsidRPr="00E0621B" w:rsidRDefault="00227863" w:rsidP="0022786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14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-1</w:t>
            </w:r>
            <w:r>
              <w:rPr>
                <w:rFonts w:ascii="Sylfaen" w:hAnsi="Sylfaen"/>
                <w:bCs/>
                <w:sz w:val="16"/>
                <w:szCs w:val="16"/>
              </w:rPr>
              <w:t>6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30D1FF77" w14:textId="02B10076" w:rsidR="00227863" w:rsidRPr="00D34A95" w:rsidRDefault="00227863" w:rsidP="00227863">
            <w:pPr>
              <w:rPr>
                <w:rFonts w:ascii="Times New Roman" w:hAnsi="Times New Roman"/>
                <w:sz w:val="16"/>
                <w:szCs w:val="16"/>
              </w:rPr>
            </w:pPr>
            <w:r w:rsidRPr="00E64819">
              <w:rPr>
                <w:rFonts w:ascii="Sylfaen" w:hAnsi="Sylfaen"/>
                <w:bCs/>
                <w:sz w:val="16"/>
                <w:szCs w:val="16"/>
              </w:rPr>
              <w:t>02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0342365A" w14:textId="5B6B66EA" w:rsidR="00227863" w:rsidRPr="004472B7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E852AF">
              <w:rPr>
                <w:rFonts w:ascii="Sylfaen" w:hAnsi="Sylfaen" w:cs="Sylfaen"/>
                <w:sz w:val="16"/>
                <w:szCs w:val="16"/>
              </w:rPr>
              <w:t>3012.2024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1E2BBE10" w14:textId="77777777" w:rsidR="00227863" w:rsidRPr="00480D9F" w:rsidRDefault="00227863" w:rsidP="00227863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bottom"/>
          </w:tcPr>
          <w:p w14:paraId="0F273B78" w14:textId="4257F3C1" w:rsidR="00227863" w:rsidRPr="0037758F" w:rsidRDefault="00227863" w:rsidP="00227863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160469">
              <w:rPr>
                <w:rFonts w:ascii="Calibri" w:hAnsi="Calibri" w:cs="Arial CYR"/>
                <w:sz w:val="16"/>
                <w:szCs w:val="16"/>
              </w:rPr>
              <w:t>2875000</w:t>
            </w:r>
          </w:p>
        </w:tc>
        <w:tc>
          <w:tcPr>
            <w:tcW w:w="2020" w:type="dxa"/>
            <w:gridSpan w:val="5"/>
            <w:shd w:val="clear" w:color="auto" w:fill="auto"/>
            <w:vAlign w:val="bottom"/>
          </w:tcPr>
          <w:p w14:paraId="6F2111EE" w14:textId="432F0E4D" w:rsidR="00227863" w:rsidRPr="0037758F" w:rsidRDefault="00227863" w:rsidP="00227863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160469">
              <w:rPr>
                <w:rFonts w:ascii="Calibri" w:hAnsi="Calibri" w:cs="Arial CYR"/>
                <w:sz w:val="16"/>
                <w:szCs w:val="16"/>
              </w:rPr>
              <w:t>2875000</w:t>
            </w:r>
          </w:p>
        </w:tc>
      </w:tr>
      <w:tr w:rsidR="00227863" w:rsidRPr="00395B6E" w14:paraId="1D6E99DD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</w:tcPr>
          <w:p w14:paraId="0AE770B9" w14:textId="7F447BFB" w:rsidR="00227863" w:rsidRPr="00982941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64819">
              <w:rPr>
                <w:rFonts w:ascii="Sylfaen" w:hAnsi="Sylfaen"/>
                <w:sz w:val="16"/>
                <w:szCs w:val="16"/>
              </w:rPr>
              <w:t>22,31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6BDC211A" w14:textId="7C0AB6BD" w:rsidR="00227863" w:rsidRDefault="00227863" w:rsidP="002278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shd w:val="clear" w:color="auto" w:fill="F5F5F5"/>
              </w:rPr>
              <w:t>Курацио</w:t>
            </w:r>
            <w:proofErr w:type="spellEnd"/>
            <w:r>
              <w:rPr>
                <w:rFonts w:ascii="Sylfaen" w:hAnsi="Sylfaen"/>
                <w:sz w:val="18"/>
                <w:szCs w:val="18"/>
                <w:shd w:val="clear" w:color="auto" w:fill="F5F5F5"/>
              </w:rPr>
              <w:t xml:space="preserve">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76EECF9D" w14:textId="40B0C017" w:rsidR="00227863" w:rsidRPr="00E0621B" w:rsidRDefault="00227863" w:rsidP="0022786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14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-1</w:t>
            </w:r>
            <w:r>
              <w:rPr>
                <w:rFonts w:ascii="Sylfaen" w:hAnsi="Sylfaen"/>
                <w:bCs/>
                <w:sz w:val="16"/>
                <w:szCs w:val="16"/>
              </w:rPr>
              <w:t>7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429FACE7" w14:textId="57C6126A" w:rsidR="00227863" w:rsidRPr="00D34A95" w:rsidRDefault="00227863" w:rsidP="00227863">
            <w:pPr>
              <w:rPr>
                <w:rFonts w:ascii="Times New Roman" w:hAnsi="Times New Roman"/>
                <w:sz w:val="16"/>
                <w:szCs w:val="16"/>
              </w:rPr>
            </w:pPr>
            <w:r w:rsidRPr="00E64819">
              <w:rPr>
                <w:rFonts w:ascii="Sylfaen" w:hAnsi="Sylfaen"/>
                <w:bCs/>
                <w:sz w:val="16"/>
                <w:szCs w:val="16"/>
              </w:rPr>
              <w:t>02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02B8DEEE" w14:textId="64BD4C90" w:rsidR="00227863" w:rsidRPr="004472B7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E852AF">
              <w:rPr>
                <w:rFonts w:ascii="Sylfaen" w:hAnsi="Sylfaen" w:cs="Sylfaen"/>
                <w:sz w:val="16"/>
                <w:szCs w:val="16"/>
              </w:rPr>
              <w:t>3012.2024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094D0F1B" w14:textId="77777777" w:rsidR="00227863" w:rsidRPr="00480D9F" w:rsidRDefault="00227863" w:rsidP="00227863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bottom"/>
          </w:tcPr>
          <w:p w14:paraId="6C492C97" w14:textId="4D2F2B45" w:rsidR="00227863" w:rsidRPr="0037758F" w:rsidRDefault="00227863" w:rsidP="00227863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160469">
              <w:rPr>
                <w:rFonts w:ascii="Calibri" w:hAnsi="Calibri" w:cs="Arial CYR"/>
                <w:sz w:val="16"/>
                <w:szCs w:val="16"/>
              </w:rPr>
              <w:t>215000</w:t>
            </w:r>
          </w:p>
        </w:tc>
        <w:tc>
          <w:tcPr>
            <w:tcW w:w="2020" w:type="dxa"/>
            <w:gridSpan w:val="5"/>
            <w:shd w:val="clear" w:color="auto" w:fill="auto"/>
            <w:vAlign w:val="bottom"/>
          </w:tcPr>
          <w:p w14:paraId="4E408D03" w14:textId="259BD2AE" w:rsidR="00227863" w:rsidRPr="0037758F" w:rsidRDefault="00227863" w:rsidP="00227863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160469">
              <w:rPr>
                <w:rFonts w:ascii="Calibri" w:hAnsi="Calibri" w:cs="Arial CYR"/>
                <w:sz w:val="16"/>
                <w:szCs w:val="16"/>
              </w:rPr>
              <w:t>215000</w:t>
            </w:r>
          </w:p>
        </w:tc>
      </w:tr>
      <w:tr w:rsidR="00227863" w:rsidRPr="00395B6E" w14:paraId="0F00CA2F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</w:tcPr>
          <w:p w14:paraId="37116ABC" w14:textId="65EE242B" w:rsidR="00227863" w:rsidRPr="00982941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64819">
              <w:rPr>
                <w:rFonts w:ascii="Sylfaen" w:hAnsi="Sylfaen"/>
                <w:sz w:val="16"/>
                <w:szCs w:val="16"/>
              </w:rPr>
              <w:t>4,89,90,92,93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323871A9" w14:textId="2F55005D" w:rsidR="00227863" w:rsidRDefault="00227863" w:rsidP="002278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shd w:val="clear" w:color="auto" w:fill="F5F5F5"/>
              </w:rPr>
              <w:t>Линаре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3A6D1F2F" w14:textId="02E522A3" w:rsidR="00227863" w:rsidRPr="00E0621B" w:rsidRDefault="00227863" w:rsidP="0022786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14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-1</w:t>
            </w:r>
            <w:r>
              <w:rPr>
                <w:rFonts w:ascii="Sylfaen" w:hAnsi="Sylfaen"/>
                <w:bCs/>
                <w:sz w:val="16"/>
                <w:szCs w:val="16"/>
              </w:rPr>
              <w:t>8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07523029" w14:textId="2B6E83D5" w:rsidR="00227863" w:rsidRPr="00D34A95" w:rsidRDefault="00227863" w:rsidP="00227863">
            <w:pPr>
              <w:rPr>
                <w:rFonts w:ascii="Times New Roman" w:hAnsi="Times New Roman"/>
                <w:sz w:val="16"/>
                <w:szCs w:val="16"/>
              </w:rPr>
            </w:pPr>
            <w:r w:rsidRPr="00E64819">
              <w:rPr>
                <w:rFonts w:ascii="Sylfaen" w:hAnsi="Sylfaen"/>
                <w:bCs/>
                <w:sz w:val="16"/>
                <w:szCs w:val="16"/>
              </w:rPr>
              <w:t>02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770E3F73" w14:textId="49C45A32" w:rsidR="00227863" w:rsidRPr="004472B7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E852AF">
              <w:rPr>
                <w:rFonts w:ascii="Sylfaen" w:hAnsi="Sylfaen" w:cs="Sylfaen"/>
                <w:sz w:val="16"/>
                <w:szCs w:val="16"/>
              </w:rPr>
              <w:t>3012.2024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78A52592" w14:textId="77777777" w:rsidR="00227863" w:rsidRPr="00480D9F" w:rsidRDefault="00227863" w:rsidP="00227863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bottom"/>
          </w:tcPr>
          <w:p w14:paraId="729F498C" w14:textId="0CC51C84" w:rsidR="00227863" w:rsidRPr="0037758F" w:rsidRDefault="00227863" w:rsidP="00227863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160469">
              <w:rPr>
                <w:rFonts w:ascii="Calibri" w:hAnsi="Calibri" w:cs="Arial CYR"/>
                <w:sz w:val="16"/>
                <w:szCs w:val="16"/>
              </w:rPr>
              <w:t>1353760</w:t>
            </w:r>
          </w:p>
        </w:tc>
        <w:tc>
          <w:tcPr>
            <w:tcW w:w="2020" w:type="dxa"/>
            <w:gridSpan w:val="5"/>
            <w:shd w:val="clear" w:color="auto" w:fill="auto"/>
            <w:vAlign w:val="bottom"/>
          </w:tcPr>
          <w:p w14:paraId="63D57545" w14:textId="00E39A19" w:rsidR="00227863" w:rsidRPr="0037758F" w:rsidRDefault="00227863" w:rsidP="00227863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160469">
              <w:rPr>
                <w:rFonts w:ascii="Calibri" w:hAnsi="Calibri" w:cs="Arial CYR"/>
                <w:sz w:val="16"/>
                <w:szCs w:val="16"/>
              </w:rPr>
              <w:t>1353760</w:t>
            </w:r>
          </w:p>
        </w:tc>
      </w:tr>
      <w:tr w:rsidR="00227863" w:rsidRPr="00395B6E" w14:paraId="0ED65D66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</w:tcPr>
          <w:p w14:paraId="2C59390E" w14:textId="369B4FA7" w:rsidR="00227863" w:rsidRPr="00982941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64819">
              <w:rPr>
                <w:rFonts w:ascii="Sylfaen" w:hAnsi="Sylfaen"/>
                <w:sz w:val="16"/>
                <w:szCs w:val="16"/>
              </w:rPr>
              <w:t>46-56,58-61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75EE889A" w14:textId="58982F1D" w:rsidR="00227863" w:rsidRDefault="00227863" w:rsidP="002278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shd w:val="clear" w:color="auto" w:fill="F5F5F5"/>
              </w:rPr>
              <w:t>Мгер</w:t>
            </w:r>
            <w:proofErr w:type="spellEnd"/>
            <w:r>
              <w:rPr>
                <w:rFonts w:ascii="Sylfaen" w:hAnsi="Sylfaen"/>
                <w:sz w:val="18"/>
                <w:szCs w:val="18"/>
                <w:shd w:val="clear" w:color="auto" w:fill="F5F5F5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shd w:val="clear" w:color="auto" w:fill="F5F5F5"/>
              </w:rPr>
              <w:t>Гасиа</w:t>
            </w:r>
            <w:proofErr w:type="spellEnd"/>
          </w:p>
        </w:tc>
        <w:tc>
          <w:tcPr>
            <w:tcW w:w="1984" w:type="dxa"/>
            <w:gridSpan w:val="7"/>
            <w:shd w:val="clear" w:color="auto" w:fill="auto"/>
          </w:tcPr>
          <w:p w14:paraId="5AFB76D4" w14:textId="1207B820" w:rsidR="00227863" w:rsidRPr="00E0621B" w:rsidRDefault="00227863" w:rsidP="0022786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14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-1</w:t>
            </w:r>
            <w:r>
              <w:rPr>
                <w:rFonts w:ascii="Sylfaen" w:hAnsi="Sylfaen"/>
                <w:bCs/>
                <w:sz w:val="16"/>
                <w:szCs w:val="16"/>
              </w:rPr>
              <w:t>9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7C0A78A8" w14:textId="4D2F4E1C" w:rsidR="00227863" w:rsidRPr="00D34A95" w:rsidRDefault="00227863" w:rsidP="00227863">
            <w:pPr>
              <w:rPr>
                <w:rFonts w:ascii="Times New Roman" w:hAnsi="Times New Roman"/>
                <w:sz w:val="16"/>
                <w:szCs w:val="16"/>
              </w:rPr>
            </w:pPr>
            <w:r w:rsidRPr="00E64819">
              <w:rPr>
                <w:rFonts w:ascii="Sylfaen" w:hAnsi="Sylfaen"/>
                <w:bCs/>
                <w:sz w:val="16"/>
                <w:szCs w:val="16"/>
              </w:rPr>
              <w:t>02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38C3B679" w14:textId="2AD461A3" w:rsidR="00227863" w:rsidRPr="004472B7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E852AF">
              <w:rPr>
                <w:rFonts w:ascii="Sylfaen" w:hAnsi="Sylfaen" w:cs="Sylfaen"/>
                <w:sz w:val="16"/>
                <w:szCs w:val="16"/>
              </w:rPr>
              <w:t>3012.2024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473C1A18" w14:textId="77777777" w:rsidR="00227863" w:rsidRPr="00480D9F" w:rsidRDefault="00227863" w:rsidP="00227863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bottom"/>
          </w:tcPr>
          <w:p w14:paraId="67C1F843" w14:textId="30B27F69" w:rsidR="00227863" w:rsidRPr="0037758F" w:rsidRDefault="00227863" w:rsidP="00227863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160469">
              <w:rPr>
                <w:rFonts w:ascii="Calibri" w:hAnsi="Calibri" w:cs="Arial CYR"/>
                <w:sz w:val="16"/>
                <w:szCs w:val="16"/>
              </w:rPr>
              <w:t>3171900</w:t>
            </w:r>
          </w:p>
        </w:tc>
        <w:tc>
          <w:tcPr>
            <w:tcW w:w="2020" w:type="dxa"/>
            <w:gridSpan w:val="5"/>
            <w:shd w:val="clear" w:color="auto" w:fill="auto"/>
            <w:vAlign w:val="bottom"/>
          </w:tcPr>
          <w:p w14:paraId="175E119C" w14:textId="4ACEA6C7" w:rsidR="00227863" w:rsidRPr="0037758F" w:rsidRDefault="00227863" w:rsidP="00227863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160469">
              <w:rPr>
                <w:rFonts w:ascii="Calibri" w:hAnsi="Calibri" w:cs="Arial CYR"/>
                <w:sz w:val="16"/>
                <w:szCs w:val="16"/>
              </w:rPr>
              <w:t>3171900</w:t>
            </w:r>
          </w:p>
        </w:tc>
      </w:tr>
      <w:tr w:rsidR="00227863" w:rsidRPr="00395B6E" w14:paraId="02CF8D8F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</w:tcPr>
          <w:p w14:paraId="50C9CFB8" w14:textId="74E0ECA4" w:rsidR="00227863" w:rsidRPr="00982941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64819">
              <w:rPr>
                <w:rFonts w:ascii="Sylfaen" w:hAnsi="Sylfaen"/>
                <w:sz w:val="16"/>
                <w:szCs w:val="16"/>
              </w:rPr>
              <w:t>1,34-37,94,101,102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6932B27D" w14:textId="00AB2259" w:rsidR="00227863" w:rsidRDefault="00227863" w:rsidP="002278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shd w:val="clear" w:color="auto" w:fill="F5F5F5"/>
              </w:rPr>
              <w:t>Таг</w:t>
            </w:r>
            <w:proofErr w:type="spellEnd"/>
            <w:r>
              <w:rPr>
                <w:rFonts w:ascii="Sylfaen" w:hAnsi="Sylfaen"/>
                <w:sz w:val="18"/>
                <w:szCs w:val="18"/>
                <w:shd w:val="clear" w:color="auto" w:fill="F5F5F5"/>
              </w:rPr>
              <w:t xml:space="preserve"> Ем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58F64DC9" w14:textId="72FF9766" w:rsidR="00227863" w:rsidRPr="00E0621B" w:rsidRDefault="00227863" w:rsidP="0022786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14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="Sylfaen" w:hAnsi="Sylfaen"/>
                <w:bCs/>
                <w:sz w:val="16"/>
                <w:szCs w:val="16"/>
              </w:rPr>
              <w:t>20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7C12F2D4" w14:textId="52600995" w:rsidR="00227863" w:rsidRPr="00D34A95" w:rsidRDefault="00227863" w:rsidP="00227863">
            <w:pPr>
              <w:rPr>
                <w:rFonts w:ascii="Times New Roman" w:hAnsi="Times New Roman"/>
                <w:sz w:val="16"/>
                <w:szCs w:val="16"/>
              </w:rPr>
            </w:pPr>
            <w:r w:rsidRPr="00E64819">
              <w:rPr>
                <w:rFonts w:ascii="Sylfaen" w:hAnsi="Sylfaen"/>
                <w:bCs/>
                <w:sz w:val="16"/>
                <w:szCs w:val="16"/>
              </w:rPr>
              <w:t>02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7DFAB4E9" w14:textId="495C77C3" w:rsidR="00227863" w:rsidRPr="004472B7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E852AF">
              <w:rPr>
                <w:rFonts w:ascii="Sylfaen" w:hAnsi="Sylfaen" w:cs="Sylfaen"/>
                <w:sz w:val="16"/>
                <w:szCs w:val="16"/>
              </w:rPr>
              <w:t>3012.2024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15FB3F44" w14:textId="77777777" w:rsidR="00227863" w:rsidRPr="00480D9F" w:rsidRDefault="00227863" w:rsidP="00227863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bottom"/>
          </w:tcPr>
          <w:p w14:paraId="62B6C77A" w14:textId="7B6B5D7C" w:rsidR="00227863" w:rsidRPr="0037758F" w:rsidRDefault="00227863" w:rsidP="00227863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160469">
              <w:rPr>
                <w:rFonts w:ascii="Calibri" w:hAnsi="Calibri" w:cs="Arial CYR"/>
                <w:sz w:val="16"/>
                <w:szCs w:val="16"/>
              </w:rPr>
              <w:t>920750</w:t>
            </w:r>
          </w:p>
        </w:tc>
        <w:tc>
          <w:tcPr>
            <w:tcW w:w="2020" w:type="dxa"/>
            <w:gridSpan w:val="5"/>
            <w:shd w:val="clear" w:color="auto" w:fill="auto"/>
            <w:vAlign w:val="bottom"/>
          </w:tcPr>
          <w:p w14:paraId="190F80DE" w14:textId="60EE6298" w:rsidR="00227863" w:rsidRPr="0037758F" w:rsidRDefault="00227863" w:rsidP="00227863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160469">
              <w:rPr>
                <w:rFonts w:ascii="Calibri" w:hAnsi="Calibri" w:cs="Arial CYR"/>
                <w:sz w:val="16"/>
                <w:szCs w:val="16"/>
              </w:rPr>
              <w:t>920750</w:t>
            </w:r>
          </w:p>
        </w:tc>
      </w:tr>
      <w:tr w:rsidR="00227863" w:rsidRPr="00395B6E" w14:paraId="478FDBB0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</w:tcPr>
          <w:p w14:paraId="6F76504F" w14:textId="3449477F" w:rsidR="00227863" w:rsidRPr="00982941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64819">
              <w:rPr>
                <w:rFonts w:ascii="Sylfaen" w:hAnsi="Sylfaen"/>
                <w:sz w:val="16"/>
                <w:szCs w:val="16"/>
              </w:rPr>
              <w:t>83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28F3CABC" w14:textId="0F34F971" w:rsidR="00227863" w:rsidRDefault="00227863" w:rsidP="002278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shd w:val="clear" w:color="auto" w:fill="F5F5F5"/>
              </w:rPr>
              <w:t xml:space="preserve">ЧП </w:t>
            </w:r>
            <w:proofErr w:type="spellStart"/>
            <w:r>
              <w:rPr>
                <w:rFonts w:ascii="Sylfaen" w:hAnsi="Sylfaen"/>
                <w:sz w:val="18"/>
                <w:szCs w:val="18"/>
                <w:shd w:val="clear" w:color="auto" w:fill="F5F5F5"/>
              </w:rPr>
              <w:t>Размик</w:t>
            </w:r>
            <w:proofErr w:type="spellEnd"/>
            <w:r>
              <w:rPr>
                <w:rFonts w:ascii="Sylfaen" w:hAnsi="Sylfaen"/>
                <w:sz w:val="18"/>
                <w:szCs w:val="18"/>
                <w:shd w:val="clear" w:color="auto" w:fill="F5F5F5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shd w:val="clear" w:color="auto" w:fill="F5F5F5"/>
              </w:rPr>
              <w:t>Аветисйан</w:t>
            </w:r>
            <w:proofErr w:type="spellEnd"/>
          </w:p>
        </w:tc>
        <w:tc>
          <w:tcPr>
            <w:tcW w:w="1984" w:type="dxa"/>
            <w:gridSpan w:val="7"/>
            <w:shd w:val="clear" w:color="auto" w:fill="auto"/>
          </w:tcPr>
          <w:p w14:paraId="2BB54539" w14:textId="50C7A880" w:rsidR="00227863" w:rsidRPr="00E0621B" w:rsidRDefault="00227863" w:rsidP="00227863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14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="Sylfaen" w:hAnsi="Sylfaen"/>
                <w:bCs/>
                <w:sz w:val="16"/>
                <w:szCs w:val="16"/>
              </w:rPr>
              <w:t>21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642D54A7" w14:textId="16981CA1" w:rsidR="00227863" w:rsidRPr="00D34A95" w:rsidRDefault="00227863" w:rsidP="00227863">
            <w:pPr>
              <w:rPr>
                <w:rFonts w:ascii="Times New Roman" w:hAnsi="Times New Roman"/>
                <w:sz w:val="16"/>
                <w:szCs w:val="16"/>
              </w:rPr>
            </w:pPr>
            <w:r w:rsidRPr="00E64819">
              <w:rPr>
                <w:rFonts w:ascii="Sylfaen" w:hAnsi="Sylfaen"/>
                <w:bCs/>
                <w:sz w:val="16"/>
                <w:szCs w:val="16"/>
              </w:rPr>
              <w:t>02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3A15664E" w14:textId="648F1611" w:rsidR="00227863" w:rsidRPr="004472B7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E852AF">
              <w:rPr>
                <w:rFonts w:ascii="Sylfaen" w:hAnsi="Sylfaen" w:cs="Sylfaen"/>
                <w:sz w:val="16"/>
                <w:szCs w:val="16"/>
              </w:rPr>
              <w:t>3012.2024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62029DCB" w14:textId="77777777" w:rsidR="00227863" w:rsidRPr="00480D9F" w:rsidRDefault="00227863" w:rsidP="00227863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bottom"/>
          </w:tcPr>
          <w:p w14:paraId="196C5E53" w14:textId="604E7240" w:rsidR="00227863" w:rsidRPr="0037758F" w:rsidRDefault="00227863" w:rsidP="00227863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160469">
              <w:rPr>
                <w:rFonts w:ascii="Calibri" w:hAnsi="Calibri" w:cs="Arial CYR"/>
                <w:sz w:val="16"/>
                <w:szCs w:val="16"/>
              </w:rPr>
              <w:t>1370000</w:t>
            </w:r>
          </w:p>
        </w:tc>
        <w:tc>
          <w:tcPr>
            <w:tcW w:w="2020" w:type="dxa"/>
            <w:gridSpan w:val="5"/>
            <w:shd w:val="clear" w:color="auto" w:fill="auto"/>
            <w:vAlign w:val="bottom"/>
          </w:tcPr>
          <w:p w14:paraId="6D6B4701" w14:textId="3C81E68E" w:rsidR="00227863" w:rsidRPr="0037758F" w:rsidRDefault="00227863" w:rsidP="00227863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160469">
              <w:rPr>
                <w:rFonts w:ascii="Calibri" w:hAnsi="Calibri" w:cs="Arial CYR"/>
                <w:sz w:val="16"/>
                <w:szCs w:val="16"/>
              </w:rPr>
              <w:t>1370000</w:t>
            </w:r>
          </w:p>
        </w:tc>
      </w:tr>
      <w:tr w:rsidR="00677A2D" w:rsidRPr="00395B6E" w14:paraId="06968B11" w14:textId="77777777" w:rsidTr="004808DD">
        <w:trPr>
          <w:trHeight w:val="150"/>
          <w:jc w:val="center"/>
        </w:trPr>
        <w:tc>
          <w:tcPr>
            <w:tcW w:w="10980" w:type="dxa"/>
            <w:gridSpan w:val="40"/>
            <w:shd w:val="clear" w:color="auto" w:fill="auto"/>
            <w:vAlign w:val="center"/>
          </w:tcPr>
          <w:p w14:paraId="13282816" w14:textId="77777777" w:rsidR="00677A2D" w:rsidRPr="00395B6E" w:rsidRDefault="00677A2D" w:rsidP="00677A2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677A2D" w:rsidRPr="00395B6E" w14:paraId="4D4E2873" w14:textId="77777777" w:rsidTr="00136CD6">
        <w:trPr>
          <w:trHeight w:val="12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61D20F" w14:textId="77777777" w:rsidR="00677A2D" w:rsidRPr="003A1BD1" w:rsidRDefault="00677A2D" w:rsidP="00677A2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A1BD1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C45CD8" w14:textId="77777777" w:rsidR="00677A2D" w:rsidRPr="003A1BD1" w:rsidRDefault="00677A2D" w:rsidP="00677A2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A1BD1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2AAAAC" w14:textId="11BBF996" w:rsidR="00677A2D" w:rsidRPr="003A1BD1" w:rsidRDefault="00677A2D" w:rsidP="00677A2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A1BD1">
              <w:rPr>
                <w:rFonts w:ascii="GHEA Grapalat" w:hAnsi="GHEA Grapalat"/>
                <w:b/>
                <w:sz w:val="16"/>
                <w:szCs w:val="16"/>
              </w:rPr>
              <w:t>Адрес</w:t>
            </w:r>
          </w:p>
        </w:tc>
        <w:tc>
          <w:tcPr>
            <w:tcW w:w="115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E29161" w14:textId="1381B999" w:rsidR="00677A2D" w:rsidRPr="003A1BD1" w:rsidRDefault="00677A2D" w:rsidP="00677A2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proofErr w:type="spellStart"/>
            <w:r w:rsidRPr="003A1BD1">
              <w:rPr>
                <w:rFonts w:ascii="GHEA Grapalat" w:hAnsi="GHEA Grapalat"/>
                <w:b/>
                <w:sz w:val="16"/>
                <w:szCs w:val="16"/>
                <w:lang w:val="en-US"/>
              </w:rPr>
              <w:t>Тел</w:t>
            </w:r>
            <w:proofErr w:type="spellEnd"/>
            <w:r w:rsidRPr="003A1BD1">
              <w:rPr>
                <w:rFonts w:ascii="GHEA Grapalat" w:hAnsi="GHEA Grapalat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283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F00AAF" w14:textId="2D4D8389" w:rsidR="00677A2D" w:rsidRPr="003A1BD1" w:rsidRDefault="00677A2D" w:rsidP="00677A2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A1BD1">
              <w:rPr>
                <w:rFonts w:ascii="GHEA Grapalat" w:hAnsi="GHEA Grapalat"/>
                <w:b/>
                <w:sz w:val="16"/>
                <w:szCs w:val="16"/>
              </w:rPr>
              <w:t>Эл. почта</w:t>
            </w:r>
          </w:p>
        </w:tc>
        <w:tc>
          <w:tcPr>
            <w:tcW w:w="20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D6AA40" w14:textId="77777777" w:rsidR="00677A2D" w:rsidRPr="003A1BD1" w:rsidRDefault="00677A2D" w:rsidP="00677A2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A1BD1">
              <w:rPr>
                <w:rFonts w:ascii="GHEA Grapalat" w:hAnsi="GHEA Grapalat"/>
                <w:b/>
                <w:sz w:val="16"/>
                <w:szCs w:val="16"/>
              </w:rPr>
              <w:t>УНН</w:t>
            </w:r>
            <w:r w:rsidRPr="003A1BD1">
              <w:rPr>
                <w:rStyle w:val="af5"/>
                <w:rFonts w:ascii="GHEA Grapalat" w:hAnsi="GHEA Grapalat"/>
                <w:b/>
                <w:sz w:val="16"/>
                <w:szCs w:val="16"/>
              </w:rPr>
              <w:footnoteReference w:id="11"/>
            </w:r>
            <w:r w:rsidRPr="003A1BD1">
              <w:rPr>
                <w:rFonts w:ascii="GHEA Grapalat" w:hAnsi="GHEA Grapalat"/>
                <w:b/>
                <w:sz w:val="16"/>
                <w:szCs w:val="16"/>
              </w:rPr>
              <w:t xml:space="preserve"> / Номер и серия паспорта</w:t>
            </w:r>
          </w:p>
        </w:tc>
      </w:tr>
      <w:tr w:rsidR="00227863" w:rsidRPr="00E373F8" w14:paraId="0FCBD69A" w14:textId="77777777" w:rsidTr="00B57820">
        <w:trPr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4A729D64" w14:textId="4DF1B151" w:rsidR="00227863" w:rsidRPr="003A1BD1" w:rsidRDefault="00227863" w:rsidP="00227863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  <w:r w:rsidRPr="003A1BD1">
              <w:rPr>
                <w:rFonts w:ascii="Sylfaen" w:hAnsi="Sylfaen"/>
                <w:sz w:val="16"/>
                <w:szCs w:val="16"/>
                <w:lang w:val="en-US"/>
              </w:rPr>
              <w:t>1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A0CE876" w14:textId="499E64D4" w:rsidR="00227863" w:rsidRPr="00227863" w:rsidRDefault="00227863" w:rsidP="00227863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r w:rsidRPr="00227863">
              <w:rPr>
                <w:rFonts w:ascii="Sylfaen" w:hAnsi="Sylfaen"/>
                <w:sz w:val="16"/>
                <w:szCs w:val="16"/>
                <w:lang w:val="hy-AM"/>
              </w:rPr>
              <w:t>Хачпар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1CE2CF15" w14:textId="19AC6096" w:rsidR="00227863" w:rsidRPr="003A1BD1" w:rsidRDefault="00227863" w:rsidP="00227863">
            <w:pPr>
              <w:widowControl w:val="0"/>
              <w:rPr>
                <w:rFonts w:ascii="Sylfaen" w:eastAsia="Adobe Fan Heiti Std B" w:hAnsi="Sylfaen"/>
                <w:color w:val="FF0000"/>
                <w:sz w:val="16"/>
                <w:szCs w:val="16"/>
                <w:lang w:val="nb-NO"/>
              </w:rPr>
            </w:pPr>
            <w:r>
              <w:rPr>
                <w:rFonts w:ascii="Times New Roman" w:hAnsi="Times New Roman"/>
                <w:sz w:val="18"/>
                <w:szCs w:val="18"/>
                <w:lang w:val="hy-AM"/>
              </w:rPr>
              <w:t>Г.Ереван Раффи 33/7</w:t>
            </w:r>
          </w:p>
        </w:tc>
        <w:tc>
          <w:tcPr>
            <w:tcW w:w="115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42F0895" w14:textId="58A63D28" w:rsidR="00227863" w:rsidRPr="003A1BD1" w:rsidRDefault="00227863" w:rsidP="00227863">
            <w:pPr>
              <w:rPr>
                <w:rFonts w:ascii="Sylfaen" w:hAnsi="Sylfaen"/>
                <w:i/>
                <w:iCs/>
                <w:sz w:val="16"/>
                <w:szCs w:val="16"/>
                <w:u w:val="single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010746894</w:t>
            </w:r>
          </w:p>
        </w:tc>
        <w:tc>
          <w:tcPr>
            <w:tcW w:w="283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691F8F" w14:textId="49A38A0D" w:rsidR="00227863" w:rsidRPr="00982941" w:rsidRDefault="00227863" w:rsidP="00227863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hy-AM"/>
              </w:rPr>
              <w:t>khachpar.llc@gmail.com</w:t>
            </w:r>
          </w:p>
        </w:tc>
        <w:tc>
          <w:tcPr>
            <w:tcW w:w="20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AEC8C36" w14:textId="0E13E445" w:rsidR="00227863" w:rsidRPr="003A1BD1" w:rsidRDefault="00227863" w:rsidP="00227863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00071045</w:t>
            </w:r>
          </w:p>
        </w:tc>
      </w:tr>
      <w:tr w:rsidR="00227863" w:rsidRPr="00E373F8" w14:paraId="631EA91C" w14:textId="77777777" w:rsidTr="00B57820">
        <w:trPr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3F7BE34A" w14:textId="4D43E6C7" w:rsidR="00227863" w:rsidRPr="003A1BD1" w:rsidRDefault="00227863" w:rsidP="00227863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  <w:r w:rsidRPr="003A1BD1">
              <w:rPr>
                <w:rFonts w:ascii="Sylfaen" w:hAnsi="Sylfaen"/>
                <w:sz w:val="16"/>
                <w:szCs w:val="16"/>
                <w:lang w:val="en-US"/>
              </w:rPr>
              <w:t>2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ECB57B1" w14:textId="746EDD10" w:rsidR="00227863" w:rsidRPr="00227863" w:rsidRDefault="00227863" w:rsidP="00227863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  <w:lang w:val="hy-AM"/>
              </w:rPr>
              <w:t>В</w:t>
            </w:r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>е</w:t>
            </w:r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  <w:lang w:val="hy-AM"/>
              </w:rPr>
              <w:t>та Мед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29EFD18E" w14:textId="3AF2D3DC" w:rsidR="00227863" w:rsidRPr="003A1BD1" w:rsidRDefault="00227863" w:rsidP="00227863">
            <w:pPr>
              <w:rPr>
                <w:rStyle w:val="jlqj4b"/>
                <w:rFonts w:ascii="Sylfaen" w:hAnsi="Sylfaen"/>
                <w:color w:val="FF0000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Г.Ереван Бекназарйан3/6 </w:t>
            </w:r>
          </w:p>
        </w:tc>
        <w:tc>
          <w:tcPr>
            <w:tcW w:w="115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0470D86" w14:textId="17CE7173" w:rsidR="00227863" w:rsidRPr="003A1BD1" w:rsidRDefault="00227863" w:rsidP="00227863">
            <w:pPr>
              <w:rPr>
                <w:rFonts w:ascii="Sylfaen" w:hAnsi="Sylfaen"/>
                <w:i/>
                <w:iCs/>
                <w:sz w:val="16"/>
                <w:szCs w:val="16"/>
                <w:u w:val="single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033919111</w:t>
            </w:r>
          </w:p>
        </w:tc>
        <w:tc>
          <w:tcPr>
            <w:tcW w:w="2839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70DEBED2" w14:textId="21F3F0E3" w:rsidR="00227863" w:rsidRPr="00982941" w:rsidRDefault="00227863" w:rsidP="00227863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hy-AM"/>
              </w:rPr>
              <w:t>tec</w:t>
            </w: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en-US"/>
              </w:rPr>
              <w:t>h</w:t>
            </w: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hy-AM"/>
              </w:rPr>
              <w:t>nomedarmenia@gmail.com</w:t>
            </w:r>
          </w:p>
        </w:tc>
        <w:tc>
          <w:tcPr>
            <w:tcW w:w="20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2C4B62EB" w14:textId="3A74E38F" w:rsidR="00227863" w:rsidRPr="003A1BD1" w:rsidRDefault="00227863" w:rsidP="00227863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01309392</w:t>
            </w:r>
          </w:p>
        </w:tc>
      </w:tr>
      <w:tr w:rsidR="00227863" w:rsidRPr="00E373F8" w14:paraId="3077CE6D" w14:textId="77777777" w:rsidTr="00B57820">
        <w:trPr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5293E344" w14:textId="2DE5E02D" w:rsidR="00227863" w:rsidRPr="003A1BD1" w:rsidRDefault="00227863" w:rsidP="00227863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en-US"/>
              </w:rPr>
            </w:pPr>
            <w:r w:rsidRPr="003A1BD1">
              <w:rPr>
                <w:rFonts w:ascii="Sylfaen" w:hAnsi="Sylfaen"/>
                <w:sz w:val="16"/>
                <w:szCs w:val="16"/>
                <w:lang w:val="en-US"/>
              </w:rPr>
              <w:t>3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E82769B" w14:textId="5D773B5F" w:rsidR="00227863" w:rsidRPr="00227863" w:rsidRDefault="00227863" w:rsidP="00227863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r w:rsidRPr="00227863">
              <w:rPr>
                <w:rFonts w:ascii="Sylfaen" w:hAnsi="Sylfaen"/>
                <w:sz w:val="16"/>
                <w:szCs w:val="16"/>
                <w:lang w:val="hy-AM"/>
              </w:rPr>
              <w:t>Натали фарм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3E0CD60D" w14:textId="449F72DD" w:rsidR="00227863" w:rsidRPr="003A1BD1" w:rsidRDefault="00227863" w:rsidP="0022786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Г.Ереван Оганова  15/1</w:t>
            </w:r>
          </w:p>
        </w:tc>
        <w:tc>
          <w:tcPr>
            <w:tcW w:w="115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D7C7DFA" w14:textId="537AB2AD" w:rsidR="00227863" w:rsidRPr="003A1BD1" w:rsidRDefault="00227863" w:rsidP="00227863">
            <w:pPr>
              <w:rPr>
                <w:rFonts w:ascii="Sylfaen" w:hAnsi="Sylfaen"/>
                <w:i/>
                <w:iCs/>
                <w:sz w:val="16"/>
                <w:szCs w:val="16"/>
                <w:u w:val="single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010 744212</w:t>
            </w:r>
          </w:p>
        </w:tc>
        <w:tc>
          <w:tcPr>
            <w:tcW w:w="2839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7BF99DB5" w14:textId="266CF7FA" w:rsidR="00227863" w:rsidRPr="00982941" w:rsidRDefault="00227863" w:rsidP="00227863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</w:rPr>
              <w:t xml:space="preserve">natalipharm@bk.ru </w:t>
            </w:r>
          </w:p>
        </w:tc>
        <w:tc>
          <w:tcPr>
            <w:tcW w:w="20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32242A4E" w14:textId="1D018BFC" w:rsidR="00227863" w:rsidRPr="003A1BD1" w:rsidRDefault="00227863" w:rsidP="00227863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8"/>
                <w:szCs w:val="18"/>
              </w:rPr>
              <w:t>01222567</w:t>
            </w:r>
          </w:p>
        </w:tc>
      </w:tr>
      <w:tr w:rsidR="00227863" w:rsidRPr="00E373F8" w14:paraId="52F29443" w14:textId="77777777" w:rsidTr="00B57820">
        <w:trPr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22B25F6E" w14:textId="1317E8A3" w:rsidR="00227863" w:rsidRPr="003A1BD1" w:rsidRDefault="00227863" w:rsidP="00227863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en-US"/>
              </w:rPr>
            </w:pPr>
            <w:r w:rsidRPr="003A1BD1">
              <w:rPr>
                <w:rFonts w:ascii="Sylfaen" w:hAnsi="Sylfaen"/>
                <w:sz w:val="16"/>
                <w:szCs w:val="16"/>
                <w:lang w:val="en-US"/>
              </w:rPr>
              <w:t>4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003CE03" w14:textId="6A611CD6" w:rsidR="00227863" w:rsidRPr="00227863" w:rsidRDefault="00227863" w:rsidP="00227863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  <w:lang w:val="hy-AM"/>
              </w:rPr>
              <w:t>Ми Внасир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1D0314C5" w14:textId="73E0D7F1" w:rsidR="00227863" w:rsidRPr="003A1BD1" w:rsidRDefault="00227863" w:rsidP="0022786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Times New Roman" w:hAnsi="Times New Roman"/>
                <w:sz w:val="18"/>
                <w:szCs w:val="18"/>
                <w:lang w:val="hy-AM"/>
              </w:rPr>
              <w:t>Г.Ереван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 Раффи 87 1/1</w:t>
            </w:r>
          </w:p>
        </w:tc>
        <w:tc>
          <w:tcPr>
            <w:tcW w:w="115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A408E94" w14:textId="29DC508A" w:rsidR="00227863" w:rsidRPr="003A1BD1" w:rsidRDefault="00227863" w:rsidP="00227863">
            <w:pPr>
              <w:rPr>
                <w:rFonts w:ascii="Sylfaen" w:hAnsi="Sylfaen"/>
                <w:i/>
                <w:iCs/>
                <w:sz w:val="16"/>
                <w:szCs w:val="16"/>
                <w:u w:val="single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099 200954</w:t>
            </w:r>
          </w:p>
        </w:tc>
        <w:tc>
          <w:tcPr>
            <w:tcW w:w="2839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39AA8268" w14:textId="3D71FE8C" w:rsidR="00227863" w:rsidRPr="00982941" w:rsidRDefault="00227863" w:rsidP="00227863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hy-AM"/>
              </w:rPr>
              <w:t>mivnasir.llc@gmail.com</w:t>
            </w:r>
          </w:p>
        </w:tc>
        <w:tc>
          <w:tcPr>
            <w:tcW w:w="20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D59A3ED" w14:textId="1D882050" w:rsidR="00227863" w:rsidRPr="003A1BD1" w:rsidRDefault="00227863" w:rsidP="00227863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01847238</w:t>
            </w:r>
          </w:p>
        </w:tc>
      </w:tr>
      <w:tr w:rsidR="00227863" w:rsidRPr="00E373F8" w14:paraId="4B8BB110" w14:textId="77777777" w:rsidTr="00B57820">
        <w:trPr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3F2EAE06" w14:textId="0F6C2403" w:rsidR="00227863" w:rsidRPr="003A1BD1" w:rsidRDefault="00227863" w:rsidP="00227863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en-US"/>
              </w:rPr>
            </w:pPr>
            <w:r w:rsidRPr="003A1BD1">
              <w:rPr>
                <w:rFonts w:ascii="Sylfaen" w:hAnsi="Sylfaen"/>
                <w:sz w:val="16"/>
                <w:szCs w:val="16"/>
                <w:lang w:val="en-US"/>
              </w:rPr>
              <w:t>5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CD6F44B" w14:textId="4304CC7F" w:rsidR="00227863" w:rsidRPr="00227863" w:rsidRDefault="00227863" w:rsidP="00227863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  <w:lang w:val="hy-AM"/>
              </w:rPr>
              <w:t>ЛЕЙКО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D66D276" w14:textId="26D89537" w:rsidR="00227863" w:rsidRPr="003A1BD1" w:rsidRDefault="00227863" w:rsidP="0022786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Times New Roman" w:hAnsi="Times New Roman"/>
                <w:sz w:val="18"/>
                <w:szCs w:val="18"/>
                <w:lang w:val="hy-AM"/>
              </w:rPr>
              <w:t>Г.Ереван Фучика 27/14</w:t>
            </w:r>
          </w:p>
        </w:tc>
        <w:tc>
          <w:tcPr>
            <w:tcW w:w="115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CA4E464" w14:textId="245B49CE" w:rsidR="00227863" w:rsidRPr="003A1BD1" w:rsidRDefault="00227863" w:rsidP="00227863">
            <w:pPr>
              <w:rPr>
                <w:rFonts w:ascii="Sylfaen" w:hAnsi="Sylfaen"/>
                <w:i/>
                <w:iCs/>
                <w:sz w:val="16"/>
                <w:szCs w:val="16"/>
                <w:u w:val="single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010 35 03 03</w:t>
            </w:r>
          </w:p>
        </w:tc>
        <w:tc>
          <w:tcPr>
            <w:tcW w:w="2839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6CDA9CE7" w14:textId="64F016B2" w:rsidR="00227863" w:rsidRPr="00982941" w:rsidRDefault="00227863" w:rsidP="00227863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hy-AM"/>
              </w:rPr>
              <w:t>leykoalex@gmail.com</w:t>
            </w:r>
          </w:p>
        </w:tc>
        <w:tc>
          <w:tcPr>
            <w:tcW w:w="20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9C23C30" w14:textId="2FB16DAA" w:rsidR="00227863" w:rsidRPr="003A1BD1" w:rsidRDefault="00227863" w:rsidP="00227863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01224924</w:t>
            </w:r>
          </w:p>
        </w:tc>
      </w:tr>
      <w:tr w:rsidR="00227863" w:rsidRPr="00E373F8" w14:paraId="2D1D4073" w14:textId="77777777" w:rsidTr="00B57820">
        <w:trPr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4914926C" w14:textId="0033CDCE" w:rsidR="00227863" w:rsidRPr="003A1BD1" w:rsidRDefault="00227863" w:rsidP="00227863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en-US"/>
              </w:rPr>
            </w:pPr>
            <w:r w:rsidRPr="003A1BD1">
              <w:rPr>
                <w:rFonts w:ascii="Sylfaen" w:hAnsi="Sylfaen"/>
                <w:sz w:val="16"/>
                <w:szCs w:val="16"/>
                <w:lang w:val="en-US"/>
              </w:rPr>
              <w:t>6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5420A62" w14:textId="0F424959" w:rsidR="00227863" w:rsidRPr="00227863" w:rsidRDefault="00227863" w:rsidP="00227863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  <w:lang w:val="hy-AM"/>
              </w:rPr>
              <w:t>Левон и Ламара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41952094" w14:textId="1F14FE1A" w:rsidR="00227863" w:rsidRPr="003A1BD1" w:rsidRDefault="00227863" w:rsidP="0022786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Г.Ереван Давидашен 1 21з. 55</w:t>
            </w:r>
          </w:p>
        </w:tc>
        <w:tc>
          <w:tcPr>
            <w:tcW w:w="115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10F927A" w14:textId="5C210797" w:rsidR="00227863" w:rsidRPr="003A1BD1" w:rsidRDefault="00227863" w:rsidP="00227863">
            <w:pPr>
              <w:rPr>
                <w:rFonts w:ascii="Sylfaen" w:hAnsi="Sylfaen"/>
                <w:i/>
                <w:iCs/>
                <w:sz w:val="16"/>
                <w:szCs w:val="16"/>
                <w:u w:val="single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099650101</w:t>
            </w:r>
          </w:p>
        </w:tc>
        <w:tc>
          <w:tcPr>
            <w:tcW w:w="2839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1D731B74" w14:textId="46CD9919" w:rsidR="00227863" w:rsidRPr="00982941" w:rsidRDefault="00227863" w:rsidP="00227863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hy-AM"/>
              </w:rPr>
              <w:t>tender.levonlamara@gmail.com</w:t>
            </w:r>
          </w:p>
        </w:tc>
        <w:tc>
          <w:tcPr>
            <w:tcW w:w="20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3F0EF67" w14:textId="690753D3" w:rsidR="00227863" w:rsidRPr="003A1BD1" w:rsidRDefault="00227863" w:rsidP="00227863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00174794</w:t>
            </w:r>
          </w:p>
        </w:tc>
      </w:tr>
      <w:tr w:rsidR="00227863" w:rsidRPr="00E373F8" w14:paraId="1A40F2B7" w14:textId="77777777" w:rsidTr="00136CD6">
        <w:trPr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4A16BB81" w14:textId="0FA38D0D" w:rsidR="00227863" w:rsidRPr="00982941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7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5242B43" w14:textId="342C3E42" w:rsidR="00227863" w:rsidRPr="00227863" w:rsidRDefault="00227863" w:rsidP="00227863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  <w:lang w:val="hy-AM"/>
              </w:rPr>
              <w:t>Левон и Ламара дехатун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379C9CA8" w14:textId="4F6FB96A" w:rsidR="00227863" w:rsidRDefault="00227863" w:rsidP="002278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Г.Ереван Давидашен 1- 21з. 55</w:t>
            </w:r>
          </w:p>
        </w:tc>
        <w:tc>
          <w:tcPr>
            <w:tcW w:w="115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E32A16A" w14:textId="2FDDE5B2" w:rsidR="00227863" w:rsidRPr="003A1BD1" w:rsidRDefault="00227863" w:rsidP="0022786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099650101</w:t>
            </w:r>
          </w:p>
        </w:tc>
        <w:tc>
          <w:tcPr>
            <w:tcW w:w="2839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476724D1" w14:textId="6D0D20B8" w:rsidR="00227863" w:rsidRPr="00982941" w:rsidRDefault="00227863" w:rsidP="00227863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  <w:u w:val="single"/>
                <w:lang w:val="hy-AM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hy-AM"/>
              </w:rPr>
              <w:t>tender.levonlamara@gmail.com</w:t>
            </w:r>
          </w:p>
        </w:tc>
        <w:tc>
          <w:tcPr>
            <w:tcW w:w="20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AFC4070" w14:textId="6268DC10" w:rsidR="00227863" w:rsidRDefault="00227863" w:rsidP="002278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00021334</w:t>
            </w:r>
          </w:p>
        </w:tc>
      </w:tr>
      <w:tr w:rsidR="00227863" w:rsidRPr="00E373F8" w14:paraId="05E07439" w14:textId="77777777" w:rsidTr="00136CD6">
        <w:trPr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3054758A" w14:textId="08BA6A89" w:rsidR="00227863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8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32DFF9B" w14:textId="205D3E20" w:rsidR="00227863" w:rsidRPr="00227863" w:rsidRDefault="00227863" w:rsidP="00227863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  <w:lang w:val="hy-AM"/>
              </w:rPr>
              <w:t>Кванта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06B3BA4C" w14:textId="0C28FD90" w:rsidR="00227863" w:rsidRDefault="00227863" w:rsidP="00227863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Г.Ереван Шопрона4 з՚.6,дом.7</w:t>
            </w:r>
          </w:p>
        </w:tc>
        <w:tc>
          <w:tcPr>
            <w:tcW w:w="115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7FEB90C" w14:textId="6EC1A06C" w:rsidR="00227863" w:rsidRDefault="00227863" w:rsidP="002278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077270145</w:t>
            </w:r>
          </w:p>
        </w:tc>
        <w:tc>
          <w:tcPr>
            <w:tcW w:w="2839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420DC71E" w14:textId="2BAD13BA" w:rsidR="00227863" w:rsidRPr="00227863" w:rsidRDefault="00227863" w:rsidP="00227863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  <w:u w:val="single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en-US"/>
              </w:rPr>
              <w:t>Q</w:t>
            </w: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hy-AM"/>
              </w:rPr>
              <w:t>uantasystemsarmenia@gmail.com</w:t>
            </w:r>
          </w:p>
        </w:tc>
        <w:tc>
          <w:tcPr>
            <w:tcW w:w="20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259CA7DC" w14:textId="6BCF2E7F" w:rsidR="00227863" w:rsidRDefault="00227863" w:rsidP="002278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01045958</w:t>
            </w:r>
          </w:p>
        </w:tc>
      </w:tr>
      <w:tr w:rsidR="00227863" w:rsidRPr="00E373F8" w14:paraId="51F83593" w14:textId="77777777" w:rsidTr="00136CD6">
        <w:trPr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0ED76542" w14:textId="7295ADA8" w:rsidR="00227863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9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8545171" w14:textId="3425046D" w:rsidR="00227863" w:rsidRPr="00227863" w:rsidRDefault="00227863" w:rsidP="00227863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  <w:lang w:val="hy-AM"/>
              </w:rPr>
              <w:t>Концерн-Энэргомаш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5C54C4B" w14:textId="1B943FED" w:rsidR="00227863" w:rsidRDefault="00227863" w:rsidP="00227863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Г.Ереван 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 Азатутян26/8</w:t>
            </w:r>
          </w:p>
        </w:tc>
        <w:tc>
          <w:tcPr>
            <w:tcW w:w="115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D0CB6FC" w14:textId="1534495F" w:rsidR="00227863" w:rsidRDefault="00227863" w:rsidP="002278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+374 11878717</w:t>
            </w:r>
          </w:p>
        </w:tc>
        <w:tc>
          <w:tcPr>
            <w:tcW w:w="2839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3BD49DF1" w14:textId="29DA9B2B" w:rsidR="00227863" w:rsidRPr="00982941" w:rsidRDefault="00227863" w:rsidP="00227863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  <w:u w:val="single"/>
                <w:lang w:val="en-US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en-US"/>
              </w:rPr>
              <w:t>lawyer@c-e.am</w:t>
            </w:r>
          </w:p>
        </w:tc>
        <w:tc>
          <w:tcPr>
            <w:tcW w:w="20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6BBE976" w14:textId="0637B26E" w:rsidR="00227863" w:rsidRDefault="00227863" w:rsidP="002278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01210095</w:t>
            </w:r>
          </w:p>
        </w:tc>
      </w:tr>
      <w:tr w:rsidR="00227863" w:rsidRPr="00E373F8" w14:paraId="4A54B52E" w14:textId="77777777" w:rsidTr="00136CD6">
        <w:trPr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3A2C1CD9" w14:textId="2DE89D3B" w:rsidR="00227863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10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95B7F82" w14:textId="0B27A949" w:rsidR="00227863" w:rsidRPr="00227863" w:rsidRDefault="00227863" w:rsidP="00227863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  <w:lang w:val="hy-AM"/>
              </w:rPr>
              <w:t>Ермед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6376D6D" w14:textId="21652CEF" w:rsidR="00227863" w:rsidRDefault="00227863" w:rsidP="00227863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Г.Ереван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 Себастиа 198</w:t>
            </w:r>
          </w:p>
        </w:tc>
        <w:tc>
          <w:tcPr>
            <w:tcW w:w="115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76DC837" w14:textId="11EF77FD" w:rsidR="00227863" w:rsidRDefault="00227863" w:rsidP="002278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099702034</w:t>
            </w:r>
          </w:p>
        </w:tc>
        <w:tc>
          <w:tcPr>
            <w:tcW w:w="2839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39A6A2BF" w14:textId="427F76DF" w:rsidR="00227863" w:rsidRPr="00982941" w:rsidRDefault="00227863" w:rsidP="00227863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  <w:u w:val="single"/>
                <w:lang w:val="en-US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en-US"/>
              </w:rPr>
              <w:t>adamyanerem@yahoo.com</w:t>
            </w:r>
          </w:p>
        </w:tc>
        <w:tc>
          <w:tcPr>
            <w:tcW w:w="20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48BE5F24" w14:textId="21C4D5D8" w:rsidR="00227863" w:rsidRDefault="00227863" w:rsidP="002278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04721572</w:t>
            </w:r>
          </w:p>
        </w:tc>
      </w:tr>
      <w:tr w:rsidR="00227863" w:rsidRPr="00E373F8" w14:paraId="5AD2C5C1" w14:textId="77777777" w:rsidTr="00136CD6">
        <w:trPr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2EB77C08" w14:textId="14F8DF09" w:rsidR="00227863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lastRenderedPageBreak/>
              <w:t>11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01DFBF9" w14:textId="0B960747" w:rsidR="00227863" w:rsidRPr="00227863" w:rsidRDefault="00227863" w:rsidP="00227863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  <w:lang w:val="hy-AM"/>
              </w:rPr>
              <w:t xml:space="preserve">Диавант ООО 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29585AB9" w14:textId="41798B64" w:rsidR="00227863" w:rsidRDefault="00227863" w:rsidP="00227863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Г.Ереван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 Азатутян26/8</w:t>
            </w:r>
          </w:p>
        </w:tc>
        <w:tc>
          <w:tcPr>
            <w:tcW w:w="115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D9D27D3" w14:textId="2ADADA69" w:rsidR="00227863" w:rsidRDefault="00227863" w:rsidP="002278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+374 95405070</w:t>
            </w:r>
          </w:p>
        </w:tc>
        <w:tc>
          <w:tcPr>
            <w:tcW w:w="2839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510DA178" w14:textId="2F000FF8" w:rsidR="00227863" w:rsidRPr="00982941" w:rsidRDefault="00227863" w:rsidP="00227863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  <w:u w:val="single"/>
                <w:lang w:val="en-US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en-US"/>
              </w:rPr>
              <w:t>lawyer@diavant.am</w:t>
            </w:r>
          </w:p>
        </w:tc>
        <w:tc>
          <w:tcPr>
            <w:tcW w:w="20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2F84DF1" w14:textId="174C7592" w:rsidR="00227863" w:rsidRDefault="00227863" w:rsidP="002278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00255375</w:t>
            </w:r>
          </w:p>
        </w:tc>
      </w:tr>
      <w:tr w:rsidR="00227863" w:rsidRPr="00E373F8" w14:paraId="4595685D" w14:textId="77777777" w:rsidTr="00136CD6">
        <w:trPr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62F96796" w14:textId="1BA29237" w:rsidR="00227863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12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507C39B" w14:textId="15A1D349" w:rsidR="00227863" w:rsidRPr="00227863" w:rsidRDefault="00227863" w:rsidP="00227863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  <w:lang w:val="hy-AM"/>
              </w:rPr>
              <w:t>Дезсервис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65E7CA2D" w14:textId="6EE54880" w:rsidR="00227863" w:rsidRDefault="00227863" w:rsidP="00227863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Г.Ереван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 проспект Комитаса 49/1</w:t>
            </w:r>
          </w:p>
        </w:tc>
        <w:tc>
          <w:tcPr>
            <w:tcW w:w="115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8441B62" w14:textId="28F9BC26" w:rsidR="00227863" w:rsidRDefault="00227863" w:rsidP="002278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+374 11320201</w:t>
            </w:r>
          </w:p>
        </w:tc>
        <w:tc>
          <w:tcPr>
            <w:tcW w:w="2839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37DB3BD2" w14:textId="30717775" w:rsidR="00227863" w:rsidRPr="00982941" w:rsidRDefault="00227863" w:rsidP="00227863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  <w:u w:val="single"/>
                <w:lang w:val="en-US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en-US"/>
              </w:rPr>
              <w:t>service_dez@mail.ru</w:t>
            </w:r>
          </w:p>
        </w:tc>
        <w:tc>
          <w:tcPr>
            <w:tcW w:w="20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092AA1F" w14:textId="6B471B0F" w:rsidR="00227863" w:rsidRDefault="00227863" w:rsidP="002278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00900268</w:t>
            </w:r>
          </w:p>
        </w:tc>
      </w:tr>
      <w:tr w:rsidR="00227863" w:rsidRPr="00E373F8" w14:paraId="77BC8EAD" w14:textId="77777777" w:rsidTr="00136CD6">
        <w:trPr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0FD1906E" w14:textId="34DFFE50" w:rsidR="00227863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13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59E7ADD" w14:textId="7C335C9A" w:rsidR="00227863" w:rsidRPr="00227863" w:rsidRDefault="00227863" w:rsidP="00227863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  <w:lang w:val="hy-AM"/>
              </w:rPr>
              <w:t>Дел</w:t>
            </w:r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>ь</w:t>
            </w:r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  <w:lang w:val="hy-AM"/>
              </w:rPr>
              <w:t>та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BDC653F" w14:textId="6D1B5A26" w:rsidR="00227863" w:rsidRDefault="00227863" w:rsidP="00227863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Г.Ереван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 ․ проспект Комитаса 49/4</w:t>
            </w:r>
          </w:p>
        </w:tc>
        <w:tc>
          <w:tcPr>
            <w:tcW w:w="115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125108F" w14:textId="0FB3B4A8" w:rsidR="00227863" w:rsidRDefault="00227863" w:rsidP="002278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041991091</w:t>
            </w:r>
          </w:p>
        </w:tc>
        <w:tc>
          <w:tcPr>
            <w:tcW w:w="2839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75F8FC49" w14:textId="0C009F98" w:rsidR="00227863" w:rsidRPr="00982941" w:rsidRDefault="00227863" w:rsidP="00227863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  <w:u w:val="single"/>
                <w:lang w:val="en-US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en-US"/>
              </w:rPr>
              <w:t>Khachatur.khachatryan@deltaltd.am</w:t>
            </w:r>
          </w:p>
        </w:tc>
        <w:tc>
          <w:tcPr>
            <w:tcW w:w="20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BF38184" w14:textId="21E5F10F" w:rsidR="00227863" w:rsidRDefault="00227863" w:rsidP="002278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00004912</w:t>
            </w:r>
          </w:p>
        </w:tc>
      </w:tr>
      <w:tr w:rsidR="00227863" w:rsidRPr="00E373F8" w14:paraId="2C7D6FD2" w14:textId="77777777" w:rsidTr="00136CD6">
        <w:trPr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17BA6814" w14:textId="0729DDEC" w:rsidR="00227863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14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5378A06" w14:textId="59746BEA" w:rsidR="00227863" w:rsidRPr="00227863" w:rsidRDefault="00227863" w:rsidP="00227863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>ООО</w:t>
            </w:r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  <w:lang w:val="hy-AM"/>
              </w:rPr>
              <w:t xml:space="preserve"> Арусяк Арзуманян Рафики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1EB70251" w14:textId="4D5E4330" w:rsidR="00227863" w:rsidRDefault="00227863" w:rsidP="00227863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Г.Ереван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 Норк Мараш ,Саргис Бахдасарян ,135</w:t>
            </w:r>
          </w:p>
        </w:tc>
        <w:tc>
          <w:tcPr>
            <w:tcW w:w="115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DE093BF" w14:textId="7C264301" w:rsidR="00227863" w:rsidRDefault="00227863" w:rsidP="002278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+37477577470</w:t>
            </w:r>
          </w:p>
        </w:tc>
        <w:tc>
          <w:tcPr>
            <w:tcW w:w="2839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5B90FAAD" w14:textId="0EF746C4" w:rsidR="00227863" w:rsidRPr="00227863" w:rsidRDefault="00227863" w:rsidP="00227863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  <w:u w:val="single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en-US"/>
              </w:rPr>
              <w:t>armbizmed@gmail.com</w:t>
            </w:r>
          </w:p>
        </w:tc>
        <w:tc>
          <w:tcPr>
            <w:tcW w:w="20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3ED9517" w14:textId="0D5D816D" w:rsidR="00227863" w:rsidRDefault="00227863" w:rsidP="002278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23299026</w:t>
            </w:r>
          </w:p>
        </w:tc>
      </w:tr>
      <w:tr w:rsidR="00227863" w:rsidRPr="00E373F8" w14:paraId="0A839E10" w14:textId="77777777" w:rsidTr="00136CD6">
        <w:trPr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6F9E08BF" w14:textId="70436648" w:rsidR="00227863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15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CC26BF1" w14:textId="625CE678" w:rsidR="00227863" w:rsidRPr="00227863" w:rsidRDefault="00227863" w:rsidP="00227863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  <w:lang w:val="hy-AM"/>
              </w:rPr>
              <w:t>Арм Фарм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69B3CD65" w14:textId="34446B1E" w:rsidR="00227863" w:rsidRDefault="00227863" w:rsidP="00227863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Г.Ереван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Давидашен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 4 /33</w:t>
            </w:r>
          </w:p>
        </w:tc>
        <w:tc>
          <w:tcPr>
            <w:tcW w:w="115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1DB9B85" w14:textId="62E5837C" w:rsidR="00227863" w:rsidRDefault="00227863" w:rsidP="002278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098064430</w:t>
            </w:r>
          </w:p>
        </w:tc>
        <w:tc>
          <w:tcPr>
            <w:tcW w:w="2839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50EA1282" w14:textId="3F6277B0" w:rsidR="00227863" w:rsidRPr="00982941" w:rsidRDefault="00227863" w:rsidP="00227863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  <w:u w:val="single"/>
                <w:lang w:val="en-US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en-US"/>
              </w:rPr>
              <w:t>armpharm.import@gmail.com</w:t>
            </w:r>
          </w:p>
        </w:tc>
        <w:tc>
          <w:tcPr>
            <w:tcW w:w="20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3ED4F339" w14:textId="573AF62F" w:rsidR="00227863" w:rsidRDefault="00227863" w:rsidP="002278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08266109</w:t>
            </w:r>
          </w:p>
        </w:tc>
      </w:tr>
      <w:tr w:rsidR="00227863" w:rsidRPr="00E373F8" w14:paraId="4D950561" w14:textId="77777777" w:rsidTr="00136CD6">
        <w:trPr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765382CF" w14:textId="7C784D37" w:rsidR="00227863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16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CCE2579" w14:textId="21026A1B" w:rsidR="00227863" w:rsidRPr="00227863" w:rsidRDefault="00227863" w:rsidP="00227863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  <w:lang w:val="hy-AM"/>
              </w:rPr>
              <w:t>Анико Фарм 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0B8090EA" w14:textId="3FCE4034" w:rsidR="00227863" w:rsidRDefault="00227863" w:rsidP="00227863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Г.Ереван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, Араратйан 90/8</w:t>
            </w:r>
          </w:p>
        </w:tc>
        <w:tc>
          <w:tcPr>
            <w:tcW w:w="115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E442185" w14:textId="19F20B49" w:rsidR="00227863" w:rsidRDefault="00227863" w:rsidP="002278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096 50 40 70</w:t>
            </w:r>
          </w:p>
        </w:tc>
        <w:tc>
          <w:tcPr>
            <w:tcW w:w="2839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76C6D437" w14:textId="3F967467" w:rsidR="00227863" w:rsidRPr="00982941" w:rsidRDefault="00227863" w:rsidP="00227863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  <w:u w:val="single"/>
                <w:lang w:val="en-US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en-US"/>
              </w:rPr>
              <w:t>anicofarm@yahoo.com</w:t>
            </w:r>
          </w:p>
        </w:tc>
        <w:tc>
          <w:tcPr>
            <w:tcW w:w="20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44C82735" w14:textId="0C033CC6" w:rsidR="00227863" w:rsidRDefault="00227863" w:rsidP="002278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01840918</w:t>
            </w:r>
          </w:p>
        </w:tc>
      </w:tr>
      <w:tr w:rsidR="00227863" w:rsidRPr="00E373F8" w14:paraId="639791B0" w14:textId="77777777" w:rsidTr="00136CD6">
        <w:trPr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68FC2E02" w14:textId="189D289E" w:rsidR="00227863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17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D7DDF6A" w14:textId="74AD3F7C" w:rsidR="00227863" w:rsidRPr="00227863" w:rsidRDefault="00227863" w:rsidP="00227863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  <w:lang w:val="hy-AM"/>
              </w:rPr>
              <w:t>СДД ГРУП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0F0B36F" w14:textId="6681F0B7" w:rsidR="00227863" w:rsidRDefault="00227863" w:rsidP="00227863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Г.Ереван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, Смбат Зоравари 11/1</w:t>
            </w:r>
          </w:p>
        </w:tc>
        <w:tc>
          <w:tcPr>
            <w:tcW w:w="115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D207F91" w14:textId="75A79DD3" w:rsidR="00227863" w:rsidRDefault="00227863" w:rsidP="002278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041230222</w:t>
            </w:r>
          </w:p>
        </w:tc>
        <w:tc>
          <w:tcPr>
            <w:tcW w:w="2839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22CABA24" w14:textId="09FC689D" w:rsidR="00227863" w:rsidRPr="00982941" w:rsidRDefault="00227863" w:rsidP="00227863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  <w:u w:val="single"/>
                <w:lang w:val="en-US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en-US"/>
              </w:rPr>
              <w:t>sddgroup2000.tender@gmail.com</w:t>
            </w:r>
          </w:p>
        </w:tc>
        <w:tc>
          <w:tcPr>
            <w:tcW w:w="20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653B019" w14:textId="733F2748" w:rsidR="00227863" w:rsidRDefault="00227863" w:rsidP="002278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00918262</w:t>
            </w:r>
          </w:p>
        </w:tc>
      </w:tr>
      <w:tr w:rsidR="00227863" w:rsidRPr="00E373F8" w14:paraId="58C944EB" w14:textId="77777777" w:rsidTr="00136CD6">
        <w:trPr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48BCE846" w14:textId="11FBAF3F" w:rsidR="00227863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18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227AF62" w14:textId="3569624C" w:rsidR="00227863" w:rsidRPr="00227863" w:rsidRDefault="00227863" w:rsidP="00227863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 xml:space="preserve">АМ </w:t>
            </w:r>
            <w:proofErr w:type="spellStart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>Медикл</w:t>
            </w:r>
            <w:proofErr w:type="spellEnd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>Груп</w:t>
            </w:r>
            <w:proofErr w:type="spellEnd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 xml:space="preserve">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177FEFF0" w14:textId="21FC96EA" w:rsidR="00227863" w:rsidRDefault="00227863" w:rsidP="00227863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Г.Ереван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Сундукйан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17</w:t>
            </w:r>
          </w:p>
        </w:tc>
        <w:tc>
          <w:tcPr>
            <w:tcW w:w="115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224798B" w14:textId="3A5E8B3C" w:rsidR="00227863" w:rsidRDefault="00227863" w:rsidP="002278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010 22  30 20</w:t>
            </w:r>
          </w:p>
        </w:tc>
        <w:tc>
          <w:tcPr>
            <w:tcW w:w="2839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6C579B8A" w14:textId="334616AB" w:rsidR="00227863" w:rsidRPr="00982941" w:rsidRDefault="00227863" w:rsidP="00227863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  <w:u w:val="single"/>
                <w:lang w:val="en-US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en-US"/>
              </w:rPr>
              <w:t>ammedicalgroup2@gmail.com</w:t>
            </w:r>
          </w:p>
        </w:tc>
        <w:tc>
          <w:tcPr>
            <w:tcW w:w="20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7F6F95C" w14:textId="58D2ED91" w:rsidR="00227863" w:rsidRDefault="00227863" w:rsidP="002278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04725919</w:t>
            </w:r>
          </w:p>
        </w:tc>
      </w:tr>
      <w:tr w:rsidR="00227863" w:rsidRPr="00E373F8" w14:paraId="48FF2E3A" w14:textId="77777777" w:rsidTr="00136CD6">
        <w:trPr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3C65C702" w14:textId="3AAF2392" w:rsidR="00227863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19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7907730" w14:textId="26ECC6F7" w:rsidR="00227863" w:rsidRPr="00227863" w:rsidRDefault="00227863" w:rsidP="00227863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>Агаст</w:t>
            </w:r>
            <w:proofErr w:type="spellEnd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 xml:space="preserve">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6C392FA5" w14:textId="72366134" w:rsidR="00227863" w:rsidRDefault="00227863" w:rsidP="00227863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Г.Ереван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Т.Петросйан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31/1</w:t>
            </w:r>
          </w:p>
        </w:tc>
        <w:tc>
          <w:tcPr>
            <w:tcW w:w="115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8E5CA85" w14:textId="58103FB5" w:rsidR="00227863" w:rsidRDefault="00227863" w:rsidP="002278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091 54 51 95</w:t>
            </w:r>
          </w:p>
        </w:tc>
        <w:tc>
          <w:tcPr>
            <w:tcW w:w="2839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52973AA4" w14:textId="22E06A7A" w:rsidR="00227863" w:rsidRPr="00982941" w:rsidRDefault="00227863" w:rsidP="00227863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  <w:u w:val="single"/>
                <w:lang w:val="en-US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en-US"/>
              </w:rPr>
              <w:t>agastllc@mail.ru</w:t>
            </w:r>
          </w:p>
        </w:tc>
        <w:tc>
          <w:tcPr>
            <w:tcW w:w="20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EB175C1" w14:textId="2EF0A99F" w:rsidR="00227863" w:rsidRDefault="00227863" w:rsidP="002278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00435781</w:t>
            </w:r>
          </w:p>
        </w:tc>
      </w:tr>
      <w:tr w:rsidR="00227863" w:rsidRPr="00E373F8" w14:paraId="5AF6AEDE" w14:textId="77777777" w:rsidTr="00136CD6">
        <w:trPr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009D3AFF" w14:textId="1B2C1D23" w:rsidR="00227863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20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AECE689" w14:textId="6499C4E6" w:rsidR="00227863" w:rsidRPr="00227863" w:rsidRDefault="00227863" w:rsidP="00227863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>Ануш</w:t>
            </w:r>
            <w:proofErr w:type="spellEnd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>Карапетйан</w:t>
            </w:r>
            <w:proofErr w:type="spellEnd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>Оганеси</w:t>
            </w:r>
            <w:proofErr w:type="spellEnd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 xml:space="preserve"> ЧП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D54DB74" w14:textId="2B3BEBB2" w:rsidR="00227863" w:rsidRDefault="00227863" w:rsidP="00227863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Г.Ереван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ул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Сарйан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29/2 </w:t>
            </w:r>
          </w:p>
        </w:tc>
        <w:tc>
          <w:tcPr>
            <w:tcW w:w="115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B73D3A3" w14:textId="0268E477" w:rsidR="00227863" w:rsidRDefault="00227863" w:rsidP="002278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098 77 10 10</w:t>
            </w:r>
          </w:p>
        </w:tc>
        <w:tc>
          <w:tcPr>
            <w:tcW w:w="2839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458AD1F5" w14:textId="16618152" w:rsidR="00227863" w:rsidRPr="00982941" w:rsidRDefault="00227863" w:rsidP="00227863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  <w:u w:val="single"/>
                <w:lang w:val="en-US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en-US"/>
              </w:rPr>
              <w:t>vanetsyananush77@mail.ru</w:t>
            </w:r>
          </w:p>
        </w:tc>
        <w:tc>
          <w:tcPr>
            <w:tcW w:w="20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9A57140" w14:textId="61A7F959" w:rsidR="00227863" w:rsidRDefault="00227863" w:rsidP="002278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81731753</w:t>
            </w:r>
          </w:p>
        </w:tc>
      </w:tr>
      <w:tr w:rsidR="00227863" w:rsidRPr="00E373F8" w14:paraId="7297DB8A" w14:textId="77777777" w:rsidTr="00136CD6">
        <w:trPr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449F55FC" w14:textId="27E3B232" w:rsidR="00227863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21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FB28E7F" w14:textId="7A239D38" w:rsidR="00227863" w:rsidRPr="00227863" w:rsidRDefault="00227863" w:rsidP="00227863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>Гоар</w:t>
            </w:r>
            <w:proofErr w:type="spellEnd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>Алексанйан</w:t>
            </w:r>
            <w:proofErr w:type="spellEnd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>Мушеги</w:t>
            </w:r>
            <w:proofErr w:type="spellEnd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 xml:space="preserve"> ЧП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701171D4" w14:textId="34CDE368" w:rsidR="00227863" w:rsidRDefault="00227863" w:rsidP="00227863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Г.Ереван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Дрои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hy-AM"/>
              </w:rPr>
              <w:t>15</w:t>
            </w:r>
            <w:r>
              <w:rPr>
                <w:rFonts w:ascii="Times New Roman" w:hAnsi="Times New Roman"/>
                <w:sz w:val="18"/>
                <w:szCs w:val="18"/>
              </w:rPr>
              <w:t>/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22</w:t>
            </w:r>
          </w:p>
        </w:tc>
        <w:tc>
          <w:tcPr>
            <w:tcW w:w="115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848CE18" w14:textId="0D115751" w:rsidR="00227863" w:rsidRDefault="00227863" w:rsidP="002278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099 24 08 04</w:t>
            </w:r>
          </w:p>
        </w:tc>
        <w:tc>
          <w:tcPr>
            <w:tcW w:w="2839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4C176721" w14:textId="35AAE6B4" w:rsidR="00227863" w:rsidRPr="00982941" w:rsidRDefault="00227863" w:rsidP="00227863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  <w:u w:val="single"/>
                <w:lang w:val="en-US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en-US"/>
              </w:rPr>
              <w:t>gurgenal@yahoo.com</w:t>
            </w:r>
          </w:p>
        </w:tc>
        <w:tc>
          <w:tcPr>
            <w:tcW w:w="20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38DC32DB" w14:textId="0415BB34" w:rsidR="00227863" w:rsidRDefault="00227863" w:rsidP="002278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26637097</w:t>
            </w:r>
          </w:p>
        </w:tc>
      </w:tr>
      <w:tr w:rsidR="00227863" w:rsidRPr="00E373F8" w14:paraId="574DD90B" w14:textId="77777777" w:rsidTr="00136CD6">
        <w:trPr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242396C4" w14:textId="2C0BA794" w:rsidR="00227863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22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45BA3F0" w14:textId="43535C3D" w:rsidR="00227863" w:rsidRPr="00227863" w:rsidRDefault="00227863" w:rsidP="00227863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>Курацио</w:t>
            </w:r>
            <w:proofErr w:type="spellEnd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 xml:space="preserve">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4AACF3A5" w14:textId="5999DB28" w:rsidR="00227863" w:rsidRDefault="00227863" w:rsidP="00227863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Г.Ереван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Шерами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23/4</w:t>
            </w:r>
          </w:p>
        </w:tc>
        <w:tc>
          <w:tcPr>
            <w:tcW w:w="115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80BE964" w14:textId="6D4F66BD" w:rsidR="00227863" w:rsidRDefault="00227863" w:rsidP="002278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033 00 01 33</w:t>
            </w:r>
          </w:p>
        </w:tc>
        <w:tc>
          <w:tcPr>
            <w:tcW w:w="2839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2C05831C" w14:textId="78615EE7" w:rsidR="00227863" w:rsidRPr="00982941" w:rsidRDefault="00227863" w:rsidP="00227863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  <w:u w:val="single"/>
                <w:lang w:val="en-US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en-US"/>
              </w:rPr>
              <w:t>curatio.llc@gmail.com</w:t>
            </w:r>
          </w:p>
        </w:tc>
        <w:tc>
          <w:tcPr>
            <w:tcW w:w="20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A83A495" w14:textId="50BB74A2" w:rsidR="00227863" w:rsidRDefault="00227863" w:rsidP="002278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02585487</w:t>
            </w:r>
          </w:p>
        </w:tc>
      </w:tr>
      <w:tr w:rsidR="00227863" w:rsidRPr="00E373F8" w14:paraId="0508AB12" w14:textId="77777777" w:rsidTr="00136CD6">
        <w:trPr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608C70EE" w14:textId="6F3F59AC" w:rsidR="00227863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23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6D556EC" w14:textId="70066367" w:rsidR="00227863" w:rsidRPr="00227863" w:rsidRDefault="00227863" w:rsidP="00227863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>Линаре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417443E5" w14:textId="7E796738" w:rsidR="00227863" w:rsidRDefault="00227863" w:rsidP="00227863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Г.Ереван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Нансени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hy-AM"/>
              </w:rPr>
              <w:t>7/43</w:t>
            </w:r>
          </w:p>
        </w:tc>
        <w:tc>
          <w:tcPr>
            <w:tcW w:w="115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45D8FD2" w14:textId="1A2546DB" w:rsidR="00227863" w:rsidRDefault="00227863" w:rsidP="002278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041 55 15 10</w:t>
            </w:r>
          </w:p>
        </w:tc>
        <w:tc>
          <w:tcPr>
            <w:tcW w:w="2839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346326C8" w14:textId="4A82CA1D" w:rsidR="00227863" w:rsidRPr="00982941" w:rsidRDefault="00227863" w:rsidP="00227863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  <w:u w:val="single"/>
                <w:lang w:val="en-US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en-US"/>
              </w:rPr>
              <w:t>linaremed@mail.ru</w:t>
            </w:r>
          </w:p>
        </w:tc>
        <w:tc>
          <w:tcPr>
            <w:tcW w:w="20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AD3A909" w14:textId="42765447" w:rsidR="00227863" w:rsidRDefault="00227863" w:rsidP="002278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01063047</w:t>
            </w:r>
          </w:p>
        </w:tc>
      </w:tr>
      <w:tr w:rsidR="00227863" w:rsidRPr="00E373F8" w14:paraId="2316111F" w14:textId="77777777" w:rsidTr="00136CD6">
        <w:trPr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38977B20" w14:textId="3BFC58BD" w:rsidR="00227863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24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65B4D33" w14:textId="40205F0E" w:rsidR="00227863" w:rsidRPr="00227863" w:rsidRDefault="00227863" w:rsidP="00227863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>Мгер</w:t>
            </w:r>
            <w:proofErr w:type="spellEnd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>Гасиа</w:t>
            </w:r>
            <w:proofErr w:type="spellEnd"/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17AD5773" w14:textId="1279B972" w:rsidR="00227863" w:rsidRDefault="00227863" w:rsidP="00227863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Г.Ереван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Налбандйан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 7/1</w:t>
            </w:r>
          </w:p>
        </w:tc>
        <w:tc>
          <w:tcPr>
            <w:tcW w:w="115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00099E9" w14:textId="231C00F9" w:rsidR="00227863" w:rsidRDefault="00227863" w:rsidP="002278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098 08 84 31</w:t>
            </w:r>
          </w:p>
        </w:tc>
        <w:tc>
          <w:tcPr>
            <w:tcW w:w="2839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621D7641" w14:textId="1690A0AA" w:rsidR="00227863" w:rsidRPr="00982941" w:rsidRDefault="00227863" w:rsidP="00227863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  <w:u w:val="single"/>
                <w:lang w:val="en-US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en-US"/>
              </w:rPr>
              <w:t>mgasialtd@bk.ru</w:t>
            </w:r>
          </w:p>
        </w:tc>
        <w:tc>
          <w:tcPr>
            <w:tcW w:w="20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F4E8A23" w14:textId="508BF112" w:rsidR="00227863" w:rsidRDefault="00227863" w:rsidP="002278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02612803</w:t>
            </w:r>
          </w:p>
        </w:tc>
      </w:tr>
      <w:tr w:rsidR="00227863" w:rsidRPr="00E373F8" w14:paraId="76F84293" w14:textId="77777777" w:rsidTr="00136CD6">
        <w:trPr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209B92C7" w14:textId="24964A16" w:rsidR="00227863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25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B5A9ED5" w14:textId="34EB60A5" w:rsidR="00227863" w:rsidRPr="00227863" w:rsidRDefault="00227863" w:rsidP="00227863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>Товмас</w:t>
            </w:r>
            <w:proofErr w:type="spellEnd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>Хачатрйан</w:t>
            </w:r>
            <w:proofErr w:type="spellEnd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>Грайри</w:t>
            </w:r>
            <w:proofErr w:type="spellEnd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 xml:space="preserve"> ЧП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2E8C103F" w14:textId="62CC05AE" w:rsidR="00227863" w:rsidRDefault="00227863" w:rsidP="00227863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Г.Ереван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Багратунйац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15-74</w:t>
            </w:r>
          </w:p>
        </w:tc>
        <w:tc>
          <w:tcPr>
            <w:tcW w:w="115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E580393" w14:textId="045E19E4" w:rsidR="00227863" w:rsidRDefault="00227863" w:rsidP="002278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077  27 27 47</w:t>
            </w:r>
          </w:p>
        </w:tc>
        <w:tc>
          <w:tcPr>
            <w:tcW w:w="2839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218DEB35" w14:textId="45706356" w:rsidR="00227863" w:rsidRPr="00982941" w:rsidRDefault="00227863" w:rsidP="00227863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  <w:u w:val="single"/>
                <w:lang w:val="en-US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en-US"/>
              </w:rPr>
              <w:t>khachatryanovmas7@gmail.com</w:t>
            </w:r>
          </w:p>
        </w:tc>
        <w:tc>
          <w:tcPr>
            <w:tcW w:w="20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C850AB2" w14:textId="23AC321B" w:rsidR="00227863" w:rsidRDefault="00227863" w:rsidP="002278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35259952</w:t>
            </w:r>
          </w:p>
        </w:tc>
      </w:tr>
      <w:tr w:rsidR="00227863" w:rsidRPr="00E373F8" w14:paraId="22AD4FEF" w14:textId="77777777" w:rsidTr="00136CD6">
        <w:trPr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2D1F0188" w14:textId="28752235" w:rsidR="00227863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26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98A8943" w14:textId="44E77B80" w:rsidR="00227863" w:rsidRPr="00227863" w:rsidRDefault="00227863" w:rsidP="00227863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>Таг</w:t>
            </w:r>
            <w:proofErr w:type="spellEnd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 xml:space="preserve"> Ем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72C0946C" w14:textId="4802D80D" w:rsidR="00227863" w:rsidRDefault="00227863" w:rsidP="00227863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Г.Ереван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Ленинградйан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31/7</w:t>
            </w:r>
          </w:p>
        </w:tc>
        <w:tc>
          <w:tcPr>
            <w:tcW w:w="115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10ADF34" w14:textId="2913F39B" w:rsidR="00227863" w:rsidRDefault="00227863" w:rsidP="002278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010 38 06 09</w:t>
            </w:r>
          </w:p>
        </w:tc>
        <w:tc>
          <w:tcPr>
            <w:tcW w:w="2839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7921C459" w14:textId="039FC252" w:rsidR="00227863" w:rsidRPr="00982941" w:rsidRDefault="00227863" w:rsidP="00227863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  <w:u w:val="single"/>
                <w:lang w:val="en-US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en-US"/>
              </w:rPr>
              <w:t>gnumner.taghem@gmail.com</w:t>
            </w:r>
          </w:p>
        </w:tc>
        <w:tc>
          <w:tcPr>
            <w:tcW w:w="20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F769135" w14:textId="200B053C" w:rsidR="00227863" w:rsidRDefault="00227863" w:rsidP="002278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01232586</w:t>
            </w:r>
          </w:p>
        </w:tc>
      </w:tr>
      <w:tr w:rsidR="00227863" w:rsidRPr="00E373F8" w14:paraId="7C09381B" w14:textId="77777777" w:rsidTr="00136CD6">
        <w:trPr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6DE047B5" w14:textId="23C65BE9" w:rsidR="00227863" w:rsidRDefault="00227863" w:rsidP="0022786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27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02BDA52" w14:textId="7F79A401" w:rsidR="00227863" w:rsidRPr="00227863" w:rsidRDefault="00227863" w:rsidP="00227863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 xml:space="preserve">ЧП </w:t>
            </w:r>
            <w:proofErr w:type="spellStart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>Размик</w:t>
            </w:r>
            <w:proofErr w:type="spellEnd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Pr="00227863">
              <w:rPr>
                <w:rFonts w:ascii="Sylfaen" w:hAnsi="Sylfaen"/>
                <w:sz w:val="16"/>
                <w:szCs w:val="16"/>
                <w:shd w:val="clear" w:color="auto" w:fill="F5F5F5"/>
              </w:rPr>
              <w:t>Аветисйан</w:t>
            </w:r>
            <w:proofErr w:type="spellEnd"/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3D636776" w14:textId="30273D85" w:rsidR="00227863" w:rsidRDefault="00227863" w:rsidP="00227863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Гехаркуник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Цовазард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Туманйан</w:t>
            </w:r>
            <w:proofErr w:type="spellEnd"/>
            <w:r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>
              <w:rPr>
                <w:rFonts w:ascii="Sylfaen" w:hAnsi="Sylfaen"/>
                <w:sz w:val="18"/>
                <w:szCs w:val="18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5</w:t>
            </w:r>
          </w:p>
        </w:tc>
        <w:tc>
          <w:tcPr>
            <w:tcW w:w="115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984F462" w14:textId="7D75487D" w:rsidR="00227863" w:rsidRDefault="00227863" w:rsidP="002278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033 01 88 08</w:t>
            </w:r>
          </w:p>
        </w:tc>
        <w:tc>
          <w:tcPr>
            <w:tcW w:w="2839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6CA01742" w14:textId="22EE82BB" w:rsidR="00227863" w:rsidRPr="00982941" w:rsidRDefault="00227863" w:rsidP="00227863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  <w:u w:val="single"/>
                <w:lang w:val="en-US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  <w:lang w:val="en-US"/>
              </w:rPr>
              <w:t>razmikavetisyan1990@gmail.com</w:t>
            </w:r>
          </w:p>
        </w:tc>
        <w:tc>
          <w:tcPr>
            <w:tcW w:w="20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4A94001" w14:textId="61D496F3" w:rsidR="00227863" w:rsidRDefault="00227863" w:rsidP="002278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74336815</w:t>
            </w:r>
          </w:p>
        </w:tc>
      </w:tr>
      <w:tr w:rsidR="00677A2D" w:rsidRPr="00395B6E" w14:paraId="1293230F" w14:textId="77777777" w:rsidTr="004808DD">
        <w:trPr>
          <w:trHeight w:val="288"/>
          <w:jc w:val="center"/>
        </w:trPr>
        <w:tc>
          <w:tcPr>
            <w:tcW w:w="10980" w:type="dxa"/>
            <w:gridSpan w:val="40"/>
            <w:shd w:val="clear" w:color="auto" w:fill="99CCFF"/>
            <w:vAlign w:val="center"/>
          </w:tcPr>
          <w:p w14:paraId="185F141C" w14:textId="77777777" w:rsidR="00677A2D" w:rsidRPr="00395B6E" w:rsidRDefault="00677A2D" w:rsidP="00677A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77A2D" w:rsidRPr="00395B6E" w14:paraId="50B110C0" w14:textId="77777777" w:rsidTr="00136CD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4A25C" w14:textId="77777777" w:rsidR="00677A2D" w:rsidRPr="00395B6E" w:rsidRDefault="00677A2D" w:rsidP="00677A2D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25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C567D4" w14:textId="77777777" w:rsidR="00677A2D" w:rsidRPr="009121CB" w:rsidRDefault="00677A2D" w:rsidP="00677A2D">
            <w:pPr>
              <w:pStyle w:val="31"/>
              <w:jc w:val="both"/>
              <w:rPr>
                <w:rFonts w:ascii="Sylfaen" w:hAnsi="Sylfaen" w:cs="Sylfaen"/>
                <w:sz w:val="16"/>
                <w:szCs w:val="16"/>
              </w:rPr>
            </w:pPr>
            <w:r w:rsidRPr="00395B6E">
              <w:rPr>
                <w:rFonts w:ascii="GHEA Grapalat" w:hAnsi="GHEA Grapalat"/>
                <w:b w:val="0"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</w:t>
            </w:r>
            <w:r w:rsidRPr="009121CB">
              <w:rPr>
                <w:rFonts w:ascii="Sylfaen" w:hAnsi="Sylfaen" w:cs="Sylfaen"/>
                <w:sz w:val="16"/>
                <w:szCs w:val="16"/>
              </w:rPr>
              <w:t>.</w:t>
            </w:r>
          </w:p>
          <w:p w14:paraId="0F068F29" w14:textId="47AA9EF4" w:rsidR="009843CD" w:rsidRPr="00A34EBD" w:rsidRDefault="00227863" w:rsidP="009843CD">
            <w:pPr>
              <w:spacing w:after="240" w:line="360" w:lineRule="auto"/>
              <w:rPr>
                <w:rFonts w:ascii="Calibri" w:hAnsi="Calibri" w:cs="GHEA Grapalat"/>
                <w:bCs/>
                <w:color w:val="000000"/>
                <w:sz w:val="16"/>
                <w:szCs w:val="16"/>
                <w:lang w:val="hy-AM"/>
              </w:rPr>
            </w:pPr>
            <w:r w:rsidRPr="00227863">
              <w:rPr>
                <w:rFonts w:ascii="Sylfaen" w:hAnsi="Sylfaen" w:cs="GHEA Grapalat"/>
                <w:color w:val="000000"/>
                <w:sz w:val="18"/>
                <w:szCs w:val="18"/>
              </w:rPr>
              <w:t>14,23,28,38,57,63,88,91,96,108,109,114</w:t>
            </w:r>
            <w:r w:rsidR="009843CD" w:rsidRPr="00227863">
              <w:rPr>
                <w:rFonts w:ascii="Calibri" w:hAnsi="Calibri" w:cs="GHEA Grapalat"/>
                <w:bCs/>
                <w:color w:val="000000"/>
                <w:sz w:val="18"/>
                <w:szCs w:val="18"/>
                <w:lang w:val="hy-AM"/>
              </w:rPr>
              <w:t>,</w:t>
            </w:r>
            <w:r w:rsidR="009843CD" w:rsidRPr="00A34EBD">
              <w:rPr>
                <w:rFonts w:ascii="Calibri" w:hAnsi="Calibri" w:cs="GHEA Grapalat"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 w:rsidR="008C4133">
              <w:rPr>
                <w:rFonts w:ascii="Calibri" w:hAnsi="Calibri" w:cs="GHEA Grapalat"/>
                <w:bCs/>
                <w:color w:val="000000"/>
                <w:sz w:val="16"/>
                <w:szCs w:val="16"/>
                <w:lang w:val="hy-AM"/>
              </w:rPr>
              <w:t xml:space="preserve"> Считать не состоявшимся</w:t>
            </w:r>
          </w:p>
          <w:p w14:paraId="252D2A00" w14:textId="77777777" w:rsidR="00677A2D" w:rsidRPr="00395B6E" w:rsidRDefault="00677A2D" w:rsidP="00677A2D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77A2D" w:rsidRPr="00395B6E" w14:paraId="2A24EBDE" w14:textId="77777777" w:rsidTr="00990065">
        <w:trPr>
          <w:trHeight w:hRule="exact" w:val="90"/>
          <w:jc w:val="center"/>
        </w:trPr>
        <w:tc>
          <w:tcPr>
            <w:tcW w:w="10980" w:type="dxa"/>
            <w:gridSpan w:val="40"/>
            <w:shd w:val="clear" w:color="auto" w:fill="99CCFF"/>
            <w:vAlign w:val="center"/>
          </w:tcPr>
          <w:p w14:paraId="33DC6BEB" w14:textId="77777777" w:rsidR="00677A2D" w:rsidRPr="00395B6E" w:rsidRDefault="00677A2D" w:rsidP="00677A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77A2D" w:rsidRPr="00395B6E" w14:paraId="49C7F0E5" w14:textId="77777777" w:rsidTr="00136CD6">
        <w:trPr>
          <w:trHeight w:val="475"/>
          <w:jc w:val="center"/>
        </w:trPr>
        <w:tc>
          <w:tcPr>
            <w:tcW w:w="255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57960CA" w14:textId="77777777" w:rsidR="00677A2D" w:rsidRPr="00395B6E" w:rsidRDefault="00677A2D" w:rsidP="00677A2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5" w:type="dxa"/>
            <w:gridSpan w:val="34"/>
            <w:tcBorders>
              <w:bottom w:val="single" w:sz="8" w:space="0" w:color="auto"/>
            </w:tcBorders>
            <w:shd w:val="clear" w:color="auto" w:fill="auto"/>
          </w:tcPr>
          <w:p w14:paraId="7C83079C" w14:textId="77777777" w:rsidR="00677A2D" w:rsidRPr="00395B6E" w:rsidRDefault="00677A2D" w:rsidP="00677A2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77A2D" w:rsidRPr="00395B6E" w14:paraId="1A81A858" w14:textId="77777777" w:rsidTr="00990065">
        <w:trPr>
          <w:trHeight w:hRule="exact" w:val="113"/>
          <w:jc w:val="center"/>
        </w:trPr>
        <w:tc>
          <w:tcPr>
            <w:tcW w:w="10980" w:type="dxa"/>
            <w:gridSpan w:val="40"/>
            <w:shd w:val="clear" w:color="auto" w:fill="99CCFF"/>
            <w:vAlign w:val="center"/>
          </w:tcPr>
          <w:p w14:paraId="16715989" w14:textId="77777777" w:rsidR="00677A2D" w:rsidRPr="00395B6E" w:rsidRDefault="00677A2D" w:rsidP="00677A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1584962B" w14:textId="77777777" w:rsidR="00677A2D" w:rsidRPr="00395B6E" w:rsidRDefault="00677A2D" w:rsidP="00677A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77A2D" w:rsidRPr="00395B6E" w14:paraId="2299E15C" w14:textId="77777777" w:rsidTr="00136CD6">
        <w:trPr>
          <w:trHeight w:val="427"/>
          <w:jc w:val="center"/>
        </w:trPr>
        <w:tc>
          <w:tcPr>
            <w:tcW w:w="255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23FEB3" w14:textId="77777777" w:rsidR="00677A2D" w:rsidRPr="00395B6E" w:rsidRDefault="00677A2D" w:rsidP="00677A2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5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EF04DA" w14:textId="77777777" w:rsidR="00677A2D" w:rsidRPr="00395B6E" w:rsidRDefault="00677A2D" w:rsidP="00677A2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77A2D" w:rsidRPr="00395B6E" w14:paraId="0961047F" w14:textId="77777777" w:rsidTr="00990065">
        <w:trPr>
          <w:trHeight w:hRule="exact" w:val="109"/>
          <w:jc w:val="center"/>
        </w:trPr>
        <w:tc>
          <w:tcPr>
            <w:tcW w:w="10980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46748D0" w14:textId="77777777" w:rsidR="00677A2D" w:rsidRPr="00395B6E" w:rsidRDefault="00677A2D" w:rsidP="00677A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77A2D" w:rsidRPr="00395B6E" w14:paraId="27AD87E7" w14:textId="77777777" w:rsidTr="00136CD6">
        <w:trPr>
          <w:trHeight w:val="427"/>
          <w:jc w:val="center"/>
        </w:trPr>
        <w:tc>
          <w:tcPr>
            <w:tcW w:w="255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F620B3" w14:textId="77777777" w:rsidR="00677A2D" w:rsidRPr="00395B6E" w:rsidRDefault="00677A2D" w:rsidP="00677A2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5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516572" w14:textId="77777777" w:rsidR="00677A2D" w:rsidRPr="00395B6E" w:rsidRDefault="00677A2D" w:rsidP="00677A2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77A2D" w:rsidRPr="00395B6E" w14:paraId="0291EE73" w14:textId="77777777" w:rsidTr="00990065">
        <w:trPr>
          <w:trHeight w:hRule="exact" w:val="131"/>
          <w:jc w:val="center"/>
        </w:trPr>
        <w:tc>
          <w:tcPr>
            <w:tcW w:w="10980" w:type="dxa"/>
            <w:gridSpan w:val="40"/>
            <w:shd w:val="clear" w:color="auto" w:fill="99CCFF"/>
            <w:vAlign w:val="center"/>
          </w:tcPr>
          <w:p w14:paraId="47437951" w14:textId="77777777" w:rsidR="00677A2D" w:rsidRPr="00395B6E" w:rsidRDefault="00677A2D" w:rsidP="00677A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77A2D" w:rsidRPr="00395B6E" w14:paraId="1E243398" w14:textId="77777777" w:rsidTr="00136CD6">
        <w:trPr>
          <w:trHeight w:hRule="exact" w:val="275"/>
          <w:jc w:val="center"/>
        </w:trPr>
        <w:tc>
          <w:tcPr>
            <w:tcW w:w="255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7552F9" w14:textId="77777777" w:rsidR="00677A2D" w:rsidRPr="00395B6E" w:rsidRDefault="00677A2D" w:rsidP="00677A2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25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FCDFD8" w14:textId="77777777" w:rsidR="00677A2D" w:rsidRPr="00395B6E" w:rsidRDefault="00677A2D" w:rsidP="00677A2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77A2D" w:rsidRPr="00395B6E" w14:paraId="2CACD62A" w14:textId="77777777" w:rsidTr="00990065">
        <w:trPr>
          <w:trHeight w:val="97"/>
          <w:jc w:val="center"/>
        </w:trPr>
        <w:tc>
          <w:tcPr>
            <w:tcW w:w="10980" w:type="dxa"/>
            <w:gridSpan w:val="40"/>
            <w:shd w:val="clear" w:color="auto" w:fill="99CCFF"/>
            <w:vAlign w:val="center"/>
          </w:tcPr>
          <w:p w14:paraId="6DDC04B0" w14:textId="77777777" w:rsidR="00677A2D" w:rsidRPr="00395B6E" w:rsidRDefault="00677A2D" w:rsidP="00677A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77A2D" w:rsidRPr="00395B6E" w14:paraId="1E749BEE" w14:textId="77777777" w:rsidTr="004808DD">
        <w:trPr>
          <w:trHeight w:val="227"/>
          <w:jc w:val="center"/>
        </w:trPr>
        <w:tc>
          <w:tcPr>
            <w:tcW w:w="10980" w:type="dxa"/>
            <w:gridSpan w:val="40"/>
            <w:shd w:val="clear" w:color="auto" w:fill="auto"/>
            <w:vAlign w:val="center"/>
          </w:tcPr>
          <w:p w14:paraId="7DA0D768" w14:textId="77777777" w:rsidR="00677A2D" w:rsidRPr="00395B6E" w:rsidRDefault="00677A2D" w:rsidP="00677A2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677A2D" w:rsidRPr="00395B6E" w14:paraId="6E6029E4" w14:textId="77777777" w:rsidTr="00136CD6">
        <w:trPr>
          <w:trHeight w:val="47"/>
          <w:jc w:val="center"/>
        </w:trPr>
        <w:tc>
          <w:tcPr>
            <w:tcW w:w="336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8EC9B5" w14:textId="77777777" w:rsidR="00677A2D" w:rsidRPr="00395B6E" w:rsidRDefault="00677A2D" w:rsidP="00677A2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73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DD1333" w14:textId="77777777" w:rsidR="00677A2D" w:rsidRPr="00395B6E" w:rsidRDefault="00677A2D" w:rsidP="00677A2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87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365B7B" w14:textId="77777777" w:rsidR="00677A2D" w:rsidRPr="00395B6E" w:rsidRDefault="00677A2D" w:rsidP="00677A2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677A2D" w:rsidRPr="00395B6E" w14:paraId="6D9B9F23" w14:textId="77777777" w:rsidTr="00136CD6">
        <w:trPr>
          <w:trHeight w:val="47"/>
          <w:jc w:val="center"/>
        </w:trPr>
        <w:tc>
          <w:tcPr>
            <w:tcW w:w="3362" w:type="dxa"/>
            <w:gridSpan w:val="8"/>
            <w:shd w:val="clear" w:color="auto" w:fill="auto"/>
            <w:vAlign w:val="center"/>
          </w:tcPr>
          <w:p w14:paraId="7A33F01C" w14:textId="5FCB0307" w:rsidR="00677A2D" w:rsidRPr="00E551F5" w:rsidRDefault="00677A2D" w:rsidP="00677A2D">
            <w:pPr>
              <w:tabs>
                <w:tab w:val="left" w:pos="1248"/>
              </w:tabs>
              <w:rPr>
                <w:rFonts w:ascii="Calibri" w:hAnsi="Calibri"/>
                <w:b/>
                <w:bCs/>
                <w:sz w:val="14"/>
                <w:szCs w:val="14"/>
                <w:lang w:val="en-US"/>
              </w:rPr>
            </w:pPr>
            <w:proofErr w:type="spellStart"/>
            <w:r w:rsidRPr="00E551F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Арпине</w:t>
            </w:r>
            <w:proofErr w:type="spellEnd"/>
            <w:r w:rsidRPr="00E551F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E551F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Погосян</w:t>
            </w:r>
            <w:proofErr w:type="spellEnd"/>
          </w:p>
        </w:tc>
        <w:tc>
          <w:tcPr>
            <w:tcW w:w="3731" w:type="dxa"/>
            <w:gridSpan w:val="16"/>
            <w:shd w:val="clear" w:color="auto" w:fill="auto"/>
            <w:vAlign w:val="center"/>
          </w:tcPr>
          <w:p w14:paraId="358F4BBF" w14:textId="5B01C925" w:rsidR="00677A2D" w:rsidRPr="005B2972" w:rsidRDefault="00677A2D" w:rsidP="00677A2D">
            <w:pPr>
              <w:tabs>
                <w:tab w:val="left" w:pos="1248"/>
              </w:tabs>
              <w:rPr>
                <w:rFonts w:ascii="Calibri" w:hAnsi="Calibri"/>
                <w:b/>
                <w:bCs/>
                <w:color w:val="FF0000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099-57-00-55</w:t>
            </w:r>
          </w:p>
        </w:tc>
        <w:tc>
          <w:tcPr>
            <w:tcW w:w="3887" w:type="dxa"/>
            <w:gridSpan w:val="16"/>
            <w:shd w:val="clear" w:color="auto" w:fill="auto"/>
            <w:vAlign w:val="center"/>
          </w:tcPr>
          <w:p w14:paraId="5559B5AD" w14:textId="68DADA77" w:rsidR="00677A2D" w:rsidRPr="005B2972" w:rsidRDefault="00677A2D" w:rsidP="00677A2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color w:val="FF0000"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myarpi@yandex.ru</w:t>
            </w:r>
          </w:p>
        </w:tc>
      </w:tr>
    </w:tbl>
    <w:p w14:paraId="0634F422" w14:textId="77777777"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38867DEA" w14:textId="77777777" w:rsidR="00371957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lastRenderedPageBreak/>
        <w:t>Заказчик:</w:t>
      </w:r>
      <w:r w:rsidR="00552684" w:rsidRPr="00677A2D">
        <w:rPr>
          <w:rFonts w:ascii="GHEA Grapalat" w:hAnsi="GHEA Grapalat"/>
          <w:sz w:val="20"/>
        </w:rPr>
        <w:t xml:space="preserve"> </w:t>
      </w:r>
      <w:proofErr w:type="spellStart"/>
      <w:r w:rsidR="0088316E">
        <w:rPr>
          <w:rFonts w:ascii="GHEA Grapalat" w:hAnsi="GHEA Grapalat"/>
          <w:sz w:val="20"/>
        </w:rPr>
        <w:t>Ванадзорский</w:t>
      </w:r>
      <w:proofErr w:type="spellEnd"/>
      <w:r w:rsidR="0088316E">
        <w:rPr>
          <w:rFonts w:ascii="GHEA Grapalat" w:hAnsi="GHEA Grapalat"/>
          <w:sz w:val="20"/>
        </w:rPr>
        <w:t xml:space="preserve"> медицинский центр ГЗАО</w:t>
      </w:r>
    </w:p>
    <w:p w14:paraId="1A995160" w14:textId="77777777" w:rsidR="00613058" w:rsidRPr="008503C1" w:rsidRDefault="00613058" w:rsidP="00673895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8257B0"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99C454" w14:textId="77777777" w:rsidR="003227CE" w:rsidRDefault="003227CE">
      <w:r>
        <w:separator/>
      </w:r>
    </w:p>
  </w:endnote>
  <w:endnote w:type="continuationSeparator" w:id="0">
    <w:p w14:paraId="1DAEE580" w14:textId="77777777" w:rsidR="003227CE" w:rsidRDefault="00322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HEAGrapalat">
    <w:altName w:val="Cambria"/>
    <w:panose1 w:val="00000000000000000000"/>
    <w:charset w:val="00"/>
    <w:family w:val="roman"/>
    <w:notTrueType/>
    <w:pitch w:val="default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irillic">
    <w:altName w:val="Arial"/>
    <w:panose1 w:val="00000000000000000000"/>
    <w:charset w:val="00"/>
    <w:family w:val="roman"/>
    <w:notTrueType/>
    <w:pitch w:val="default"/>
  </w:font>
  <w:font w:name="Arial ARM">
    <w:altName w:val="Arial"/>
    <w:panose1 w:val="00000000000000000000"/>
    <w:charset w:val="00"/>
    <w:family w:val="roman"/>
    <w:notTrueType/>
    <w:pitch w:val="default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62C6C" w14:textId="77777777" w:rsidR="00136CD6" w:rsidRDefault="00136CD6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4730B11" w14:textId="77777777" w:rsidR="00136CD6" w:rsidRDefault="00136CD6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D10A732" w14:textId="77777777" w:rsidR="00136CD6" w:rsidRPr="008257B0" w:rsidRDefault="00136CD6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>
          <w:rPr>
            <w:rFonts w:ascii="GHEA Grapalat" w:hAnsi="GHEA Grapalat"/>
            <w:noProof/>
            <w:sz w:val="24"/>
            <w:szCs w:val="24"/>
          </w:rPr>
          <w:t>4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7F29CF" w14:textId="77777777" w:rsidR="003227CE" w:rsidRDefault="003227CE">
      <w:r>
        <w:separator/>
      </w:r>
    </w:p>
  </w:footnote>
  <w:footnote w:type="continuationSeparator" w:id="0">
    <w:p w14:paraId="4F0C9E22" w14:textId="77777777" w:rsidR="003227CE" w:rsidRDefault="003227CE">
      <w:r>
        <w:continuationSeparator/>
      </w:r>
    </w:p>
  </w:footnote>
  <w:footnote w:id="1">
    <w:p w14:paraId="7E4F8E67" w14:textId="77777777" w:rsidR="00136CD6" w:rsidRPr="004C584B" w:rsidRDefault="00136CD6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4D170266" w14:textId="77777777" w:rsidR="00136CD6" w:rsidRPr="004C584B" w:rsidRDefault="00136CD6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14:paraId="06C3DC00" w14:textId="77777777" w:rsidR="00136CD6" w:rsidRPr="004C584B" w:rsidRDefault="00136CD6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22DB906B" w14:textId="77777777" w:rsidR="00136CD6" w:rsidRPr="004C584B" w:rsidRDefault="00136CD6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14:paraId="5C4016FC" w14:textId="77777777" w:rsidR="00136CD6" w:rsidRPr="004C584B" w:rsidRDefault="00136CD6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14:paraId="21BEB1A4" w14:textId="77777777" w:rsidR="00136CD6" w:rsidRPr="004C584B" w:rsidRDefault="00136CD6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14:paraId="2BB1B03A" w14:textId="77777777" w:rsidR="00136CD6" w:rsidRPr="004C584B" w:rsidRDefault="00136CD6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14:paraId="5AC27E21" w14:textId="77777777" w:rsidR="00136CD6" w:rsidRPr="004C584B" w:rsidRDefault="00136CD6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14:paraId="726DA8C1" w14:textId="77777777" w:rsidR="00136CD6" w:rsidRPr="004C584B" w:rsidRDefault="00136CD6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14:paraId="73EFDC1C" w14:textId="77777777" w:rsidR="00136CD6" w:rsidRPr="004C584B" w:rsidRDefault="00136CD6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14:paraId="53DC22DE" w14:textId="08A5A077" w:rsidR="00136CD6" w:rsidRPr="004C584B" w:rsidRDefault="00136CD6" w:rsidP="004C584B">
      <w:pPr>
        <w:pStyle w:val="ad"/>
        <w:jc w:val="both"/>
        <w:rPr>
          <w:rFonts w:ascii="GHEA Grapalat" w:hAnsi="GHEA Grapalat"/>
          <w:i/>
          <w:lang w:val="es-E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12B8"/>
    <w:rsid w:val="00082455"/>
    <w:rsid w:val="0008374E"/>
    <w:rsid w:val="0009038B"/>
    <w:rsid w:val="0009444C"/>
    <w:rsid w:val="00095B7E"/>
    <w:rsid w:val="000A7B07"/>
    <w:rsid w:val="000B3F73"/>
    <w:rsid w:val="000B4A32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10898"/>
    <w:rsid w:val="00117849"/>
    <w:rsid w:val="00120E57"/>
    <w:rsid w:val="00124077"/>
    <w:rsid w:val="00125AFF"/>
    <w:rsid w:val="00125B98"/>
    <w:rsid w:val="00132E94"/>
    <w:rsid w:val="00136CD6"/>
    <w:rsid w:val="0014470D"/>
    <w:rsid w:val="00144797"/>
    <w:rsid w:val="001466A8"/>
    <w:rsid w:val="00147DEB"/>
    <w:rsid w:val="0015110E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7074"/>
    <w:rsid w:val="001E7F10"/>
    <w:rsid w:val="001F5BAF"/>
    <w:rsid w:val="00200F36"/>
    <w:rsid w:val="00203D38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863"/>
    <w:rsid w:val="00227F34"/>
    <w:rsid w:val="002318A6"/>
    <w:rsid w:val="002323A5"/>
    <w:rsid w:val="002337FE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74941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27CE"/>
    <w:rsid w:val="003230FE"/>
    <w:rsid w:val="003253C1"/>
    <w:rsid w:val="00325AD5"/>
    <w:rsid w:val="00341CA5"/>
    <w:rsid w:val="00344006"/>
    <w:rsid w:val="00345C5A"/>
    <w:rsid w:val="0035269C"/>
    <w:rsid w:val="00360627"/>
    <w:rsid w:val="003616CC"/>
    <w:rsid w:val="00364DC9"/>
    <w:rsid w:val="00365437"/>
    <w:rsid w:val="003654FE"/>
    <w:rsid w:val="0036553D"/>
    <w:rsid w:val="00366B43"/>
    <w:rsid w:val="0036794B"/>
    <w:rsid w:val="00371957"/>
    <w:rsid w:val="00376579"/>
    <w:rsid w:val="00380B11"/>
    <w:rsid w:val="00383CE9"/>
    <w:rsid w:val="0038605D"/>
    <w:rsid w:val="00386D81"/>
    <w:rsid w:val="003875C3"/>
    <w:rsid w:val="0039239E"/>
    <w:rsid w:val="003928E5"/>
    <w:rsid w:val="003939D3"/>
    <w:rsid w:val="003953BE"/>
    <w:rsid w:val="00395B6E"/>
    <w:rsid w:val="00397FA2"/>
    <w:rsid w:val="003A1BD1"/>
    <w:rsid w:val="003A3E47"/>
    <w:rsid w:val="003B24BE"/>
    <w:rsid w:val="003B2BED"/>
    <w:rsid w:val="003C0293"/>
    <w:rsid w:val="003C2551"/>
    <w:rsid w:val="003D17D0"/>
    <w:rsid w:val="003D5271"/>
    <w:rsid w:val="003E0C3C"/>
    <w:rsid w:val="003E343E"/>
    <w:rsid w:val="003F49B4"/>
    <w:rsid w:val="003F5A52"/>
    <w:rsid w:val="003F6D46"/>
    <w:rsid w:val="004001A0"/>
    <w:rsid w:val="0041071C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D9F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E6699"/>
    <w:rsid w:val="004F2C61"/>
    <w:rsid w:val="004F596C"/>
    <w:rsid w:val="004F7F2F"/>
    <w:rsid w:val="0050287B"/>
    <w:rsid w:val="005060B6"/>
    <w:rsid w:val="005068D1"/>
    <w:rsid w:val="005072DE"/>
    <w:rsid w:val="00512138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5811"/>
    <w:rsid w:val="005A66C0"/>
    <w:rsid w:val="005A7CDE"/>
    <w:rsid w:val="005B30BE"/>
    <w:rsid w:val="005B3F86"/>
    <w:rsid w:val="005C39A0"/>
    <w:rsid w:val="005D0F4E"/>
    <w:rsid w:val="005E141E"/>
    <w:rsid w:val="005E2F58"/>
    <w:rsid w:val="005E6B61"/>
    <w:rsid w:val="005F254D"/>
    <w:rsid w:val="005F6D29"/>
    <w:rsid w:val="00604A2D"/>
    <w:rsid w:val="00613058"/>
    <w:rsid w:val="00616799"/>
    <w:rsid w:val="00620A72"/>
    <w:rsid w:val="006214B1"/>
    <w:rsid w:val="00622A3A"/>
    <w:rsid w:val="00623E7B"/>
    <w:rsid w:val="00624A28"/>
    <w:rsid w:val="00625505"/>
    <w:rsid w:val="00626BD6"/>
    <w:rsid w:val="00630995"/>
    <w:rsid w:val="0063153F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77A2D"/>
    <w:rsid w:val="00680136"/>
    <w:rsid w:val="0068242F"/>
    <w:rsid w:val="00683E3A"/>
    <w:rsid w:val="006840B6"/>
    <w:rsid w:val="00686425"/>
    <w:rsid w:val="00692C23"/>
    <w:rsid w:val="00694204"/>
    <w:rsid w:val="00696771"/>
    <w:rsid w:val="006A1680"/>
    <w:rsid w:val="006A2A32"/>
    <w:rsid w:val="006A5CF4"/>
    <w:rsid w:val="006B0DAC"/>
    <w:rsid w:val="006B2BA7"/>
    <w:rsid w:val="006B7B4E"/>
    <w:rsid w:val="006B7BCF"/>
    <w:rsid w:val="006D0C89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4E07"/>
    <w:rsid w:val="00735598"/>
    <w:rsid w:val="007430B8"/>
    <w:rsid w:val="00743D8B"/>
    <w:rsid w:val="007443A1"/>
    <w:rsid w:val="00747324"/>
    <w:rsid w:val="00750B10"/>
    <w:rsid w:val="007513A1"/>
    <w:rsid w:val="00752815"/>
    <w:rsid w:val="0075655D"/>
    <w:rsid w:val="00760A23"/>
    <w:rsid w:val="00760AA2"/>
    <w:rsid w:val="00765F01"/>
    <w:rsid w:val="00766852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E739E"/>
    <w:rsid w:val="007F0193"/>
    <w:rsid w:val="007F28A7"/>
    <w:rsid w:val="00803B0B"/>
    <w:rsid w:val="0080439B"/>
    <w:rsid w:val="00804AB6"/>
    <w:rsid w:val="00805D1B"/>
    <w:rsid w:val="00806FF2"/>
    <w:rsid w:val="00807B1C"/>
    <w:rsid w:val="00811C18"/>
    <w:rsid w:val="00823294"/>
    <w:rsid w:val="008257B0"/>
    <w:rsid w:val="00847A64"/>
    <w:rsid w:val="008503C1"/>
    <w:rsid w:val="0085169A"/>
    <w:rsid w:val="0085228E"/>
    <w:rsid w:val="00866D01"/>
    <w:rsid w:val="00871366"/>
    <w:rsid w:val="00874380"/>
    <w:rsid w:val="008816D8"/>
    <w:rsid w:val="0088316E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C3DB4"/>
    <w:rsid w:val="008C4133"/>
    <w:rsid w:val="008C7670"/>
    <w:rsid w:val="008D0B2F"/>
    <w:rsid w:val="008D652C"/>
    <w:rsid w:val="008D68A8"/>
    <w:rsid w:val="008D78D4"/>
    <w:rsid w:val="008E0890"/>
    <w:rsid w:val="008E6790"/>
    <w:rsid w:val="008F30AE"/>
    <w:rsid w:val="008F36E5"/>
    <w:rsid w:val="008F4088"/>
    <w:rsid w:val="008F5FBD"/>
    <w:rsid w:val="008F6EE8"/>
    <w:rsid w:val="008F7DC4"/>
    <w:rsid w:val="00901B34"/>
    <w:rsid w:val="00907C60"/>
    <w:rsid w:val="00910DE9"/>
    <w:rsid w:val="009121CB"/>
    <w:rsid w:val="00913176"/>
    <w:rsid w:val="00916899"/>
    <w:rsid w:val="0092549D"/>
    <w:rsid w:val="009337B2"/>
    <w:rsid w:val="009359D6"/>
    <w:rsid w:val="009402A9"/>
    <w:rsid w:val="00941EC2"/>
    <w:rsid w:val="00944A51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2941"/>
    <w:rsid w:val="009843CD"/>
    <w:rsid w:val="0098481B"/>
    <w:rsid w:val="00985DD2"/>
    <w:rsid w:val="00990065"/>
    <w:rsid w:val="009928F7"/>
    <w:rsid w:val="00992C08"/>
    <w:rsid w:val="00992E3F"/>
    <w:rsid w:val="0099697A"/>
    <w:rsid w:val="009A60C7"/>
    <w:rsid w:val="009B1715"/>
    <w:rsid w:val="009B2E17"/>
    <w:rsid w:val="009B63BC"/>
    <w:rsid w:val="009B75F2"/>
    <w:rsid w:val="009C098A"/>
    <w:rsid w:val="009C2AE1"/>
    <w:rsid w:val="009C43FB"/>
    <w:rsid w:val="009C63F4"/>
    <w:rsid w:val="009D3A60"/>
    <w:rsid w:val="009D5470"/>
    <w:rsid w:val="009E193A"/>
    <w:rsid w:val="009E2D19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27F28"/>
    <w:rsid w:val="00A30C0F"/>
    <w:rsid w:val="00A31ACA"/>
    <w:rsid w:val="00A36B72"/>
    <w:rsid w:val="00A45288"/>
    <w:rsid w:val="00A611FE"/>
    <w:rsid w:val="00A61341"/>
    <w:rsid w:val="00A67073"/>
    <w:rsid w:val="00A70700"/>
    <w:rsid w:val="00AA698E"/>
    <w:rsid w:val="00AB1F7F"/>
    <w:rsid w:val="00AB253E"/>
    <w:rsid w:val="00AB2D08"/>
    <w:rsid w:val="00AC7F6F"/>
    <w:rsid w:val="00AD5F58"/>
    <w:rsid w:val="00AE44F0"/>
    <w:rsid w:val="00AE7C17"/>
    <w:rsid w:val="00B005E6"/>
    <w:rsid w:val="00B036F7"/>
    <w:rsid w:val="00B06F5C"/>
    <w:rsid w:val="00B10495"/>
    <w:rsid w:val="00B16C9D"/>
    <w:rsid w:val="00B21464"/>
    <w:rsid w:val="00B21822"/>
    <w:rsid w:val="00B232DE"/>
    <w:rsid w:val="00B30003"/>
    <w:rsid w:val="00B31ED6"/>
    <w:rsid w:val="00B34A30"/>
    <w:rsid w:val="00B45438"/>
    <w:rsid w:val="00B5159F"/>
    <w:rsid w:val="00B5440A"/>
    <w:rsid w:val="00B5525A"/>
    <w:rsid w:val="00B57B6C"/>
    <w:rsid w:val="00B7192A"/>
    <w:rsid w:val="00B72C8E"/>
    <w:rsid w:val="00B737D5"/>
    <w:rsid w:val="00B7414D"/>
    <w:rsid w:val="00B85E41"/>
    <w:rsid w:val="00B97F20"/>
    <w:rsid w:val="00BA5C97"/>
    <w:rsid w:val="00BC0DBD"/>
    <w:rsid w:val="00BD2B29"/>
    <w:rsid w:val="00BD3ECE"/>
    <w:rsid w:val="00BD47DC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2F95"/>
    <w:rsid w:val="00C244F4"/>
    <w:rsid w:val="00C34EC1"/>
    <w:rsid w:val="00C36D92"/>
    <w:rsid w:val="00C406C8"/>
    <w:rsid w:val="00C467A6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208D"/>
    <w:rsid w:val="00CD61A3"/>
    <w:rsid w:val="00CD6DD7"/>
    <w:rsid w:val="00CD7032"/>
    <w:rsid w:val="00CD7E7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0190"/>
    <w:rsid w:val="00D1512F"/>
    <w:rsid w:val="00D16021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5784A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4080"/>
    <w:rsid w:val="00DB50C0"/>
    <w:rsid w:val="00DB586E"/>
    <w:rsid w:val="00DB673F"/>
    <w:rsid w:val="00DC3323"/>
    <w:rsid w:val="00DC3F30"/>
    <w:rsid w:val="00DC4A38"/>
    <w:rsid w:val="00DE1183"/>
    <w:rsid w:val="00DE1709"/>
    <w:rsid w:val="00DE6A21"/>
    <w:rsid w:val="00DF78B4"/>
    <w:rsid w:val="00E14174"/>
    <w:rsid w:val="00E14FB5"/>
    <w:rsid w:val="00E21EBA"/>
    <w:rsid w:val="00E24AA7"/>
    <w:rsid w:val="00E359C1"/>
    <w:rsid w:val="00E373F8"/>
    <w:rsid w:val="00E41DA4"/>
    <w:rsid w:val="00E427D3"/>
    <w:rsid w:val="00E476D2"/>
    <w:rsid w:val="00E551F5"/>
    <w:rsid w:val="00E55895"/>
    <w:rsid w:val="00E55F33"/>
    <w:rsid w:val="00E615C8"/>
    <w:rsid w:val="00E63772"/>
    <w:rsid w:val="00E64070"/>
    <w:rsid w:val="00E655F3"/>
    <w:rsid w:val="00E67524"/>
    <w:rsid w:val="00E677AC"/>
    <w:rsid w:val="00E67DE9"/>
    <w:rsid w:val="00E70B21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972DD"/>
    <w:rsid w:val="00EA2281"/>
    <w:rsid w:val="00EA4011"/>
    <w:rsid w:val="00EA4330"/>
    <w:rsid w:val="00EA5599"/>
    <w:rsid w:val="00EB00B9"/>
    <w:rsid w:val="00EB34C8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0513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429B5"/>
    <w:rsid w:val="00F43B54"/>
    <w:rsid w:val="00F47B6A"/>
    <w:rsid w:val="00F50A9B"/>
    <w:rsid w:val="00F50FBC"/>
    <w:rsid w:val="00F546D9"/>
    <w:rsid w:val="00F570A9"/>
    <w:rsid w:val="00F63219"/>
    <w:rsid w:val="00F66772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A4DAF"/>
    <w:rsid w:val="00FB2C5C"/>
    <w:rsid w:val="00FB2FFD"/>
    <w:rsid w:val="00FC062E"/>
    <w:rsid w:val="00FC5B89"/>
    <w:rsid w:val="00FD0773"/>
    <w:rsid w:val="00FD0C86"/>
    <w:rsid w:val="00FD1267"/>
    <w:rsid w:val="00FD4EE2"/>
    <w:rsid w:val="00FD690C"/>
    <w:rsid w:val="00FE1928"/>
    <w:rsid w:val="00FE1A38"/>
    <w:rsid w:val="00FE3FCB"/>
    <w:rsid w:val="00FE7011"/>
    <w:rsid w:val="00FF13B4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7E0988"/>
  <w15:docId w15:val="{0C1BEB54-23C4-468C-BB55-56AD9FD66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link w:val="60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link w:val="22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link w:val="32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uiPriority w:val="99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22">
    <w:name w:val="Основной текст 2 Знак"/>
    <w:link w:val="21"/>
    <w:rsid w:val="00FA4DAF"/>
    <w:rPr>
      <w:rFonts w:ascii="Arial LatArm" w:hAnsi="Arial LatArm"/>
      <w:sz w:val="24"/>
    </w:rPr>
  </w:style>
  <w:style w:type="character" w:customStyle="1" w:styleId="jlqj4b">
    <w:name w:val="jlqj4b"/>
    <w:basedOn w:val="a0"/>
    <w:rsid w:val="00380B11"/>
  </w:style>
  <w:style w:type="character" w:customStyle="1" w:styleId="32">
    <w:name w:val="Основной текст с отступом 3 Знак"/>
    <w:link w:val="31"/>
    <w:rsid w:val="00380B11"/>
    <w:rPr>
      <w:rFonts w:ascii="Arial LatArm" w:hAnsi="Arial LatArm"/>
      <w:b/>
      <w:i/>
      <w:sz w:val="22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FE70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7011"/>
    <w:rPr>
      <w:rFonts w:ascii="Courier New" w:hAnsi="Courier New" w:cs="Courier New"/>
      <w:lang w:bidi="ar-SA"/>
    </w:rPr>
  </w:style>
  <w:style w:type="character" w:customStyle="1" w:styleId="y2iqfc">
    <w:name w:val="y2iqfc"/>
    <w:basedOn w:val="a0"/>
    <w:rsid w:val="00FE7011"/>
  </w:style>
  <w:style w:type="character" w:customStyle="1" w:styleId="CharChar22">
    <w:name w:val="Char Char22"/>
    <w:rsid w:val="004E6699"/>
    <w:rPr>
      <w:rFonts w:ascii="Arial Armenian" w:hAnsi="Arial Armenian"/>
      <w:sz w:val="28"/>
      <w:lang w:val="ru-RU"/>
    </w:rPr>
  </w:style>
  <w:style w:type="character" w:customStyle="1" w:styleId="60">
    <w:name w:val="Заголовок 6 Знак"/>
    <w:link w:val="6"/>
    <w:rsid w:val="004E6699"/>
    <w:rPr>
      <w:rFonts w:ascii="Arial LatArm" w:hAnsi="Arial LatArm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Worksheet.xls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12873-DE93-4F99-AF20-97F85F99B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12</Pages>
  <Words>4089</Words>
  <Characters>23309</Characters>
  <Application>Microsoft Office Word</Application>
  <DocSecurity>0</DocSecurity>
  <Lines>194</Lines>
  <Paragraphs>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Администратор</cp:lastModifiedBy>
  <cp:revision>10</cp:revision>
  <cp:lastPrinted>2015-07-14T07:47:00Z</cp:lastPrinted>
  <dcterms:created xsi:type="dcterms:W3CDTF">2023-01-19T11:44:00Z</dcterms:created>
  <dcterms:modified xsi:type="dcterms:W3CDTF">2024-02-02T09:10:00Z</dcterms:modified>
</cp:coreProperties>
</file>